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0B3F7" w14:textId="77777777" w:rsidR="00777F3F" w:rsidRPr="00D56D72" w:rsidRDefault="00777F3F" w:rsidP="00206C60">
      <w:pPr>
        <w:spacing w:after="0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D56D7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5E64B3CA" w14:textId="28B8D460" w:rsidR="00777F3F" w:rsidRPr="00D56D72" w:rsidRDefault="00E5096D" w:rsidP="00206C60">
      <w:pPr>
        <w:spacing w:after="0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  <w:vertAlign w:val="superscript"/>
        </w:rPr>
        <w:t xml:space="preserve">(miejscowość, </w:t>
      </w:r>
      <w:r w:rsidR="00777F3F" w:rsidRPr="00D56D72">
        <w:rPr>
          <w:rFonts w:asciiTheme="minorHAnsi" w:hAnsiTheme="minorHAnsi" w:cstheme="minorHAnsi"/>
          <w:sz w:val="20"/>
          <w:szCs w:val="20"/>
          <w:vertAlign w:val="superscript"/>
        </w:rPr>
        <w:t>data)</w:t>
      </w:r>
    </w:p>
    <w:p w14:paraId="58523AE7" w14:textId="77777777" w:rsidR="00777F3F" w:rsidRPr="00D56D72" w:rsidRDefault="00777F3F" w:rsidP="00D56D7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78E5FAAC" w14:textId="77777777" w:rsidR="00777F3F" w:rsidRPr="00D56D72" w:rsidRDefault="00777F3F" w:rsidP="00D56D7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77795606" w14:textId="77777777" w:rsidR="00777F3F" w:rsidRPr="00D56D72" w:rsidRDefault="00777F3F" w:rsidP="00D56D7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423FB66B" w14:textId="77777777" w:rsidR="00777F3F" w:rsidRPr="00D56D72" w:rsidRDefault="00777F3F" w:rsidP="00D56D7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47E74BCA" w14:textId="77777777" w:rsidR="00D56D72" w:rsidRPr="00D56D72" w:rsidRDefault="00D56D72" w:rsidP="00D56D7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</w:p>
    <w:p w14:paraId="2145F4E0" w14:textId="43478184" w:rsidR="00777F3F" w:rsidRPr="00D56D72" w:rsidRDefault="00206C60" w:rsidP="00206C60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D56D72">
        <w:rPr>
          <w:rFonts w:asciiTheme="minorHAnsi" w:hAnsiTheme="minorHAnsi" w:cstheme="minorHAnsi"/>
          <w:sz w:val="20"/>
          <w:szCs w:val="20"/>
          <w:vertAlign w:val="superscript"/>
        </w:rPr>
        <w:t>(dane Inwestora</w:t>
      </w:r>
      <w:r w:rsidR="00D56D72">
        <w:rPr>
          <w:rFonts w:asciiTheme="minorHAnsi" w:hAnsiTheme="minorHAnsi" w:cstheme="minorHAnsi"/>
          <w:sz w:val="20"/>
          <w:szCs w:val="20"/>
          <w:vertAlign w:val="superscript"/>
        </w:rPr>
        <w:t>/-ów</w:t>
      </w:r>
      <w:r w:rsidRPr="00D56D72">
        <w:rPr>
          <w:rFonts w:asciiTheme="minorHAnsi" w:hAnsiTheme="minorHAnsi" w:cstheme="minorHAnsi"/>
          <w:sz w:val="20"/>
          <w:szCs w:val="20"/>
          <w:vertAlign w:val="superscript"/>
        </w:rPr>
        <w:t>: imię</w:t>
      </w:r>
      <w:r w:rsidR="00D56D72">
        <w:rPr>
          <w:rFonts w:asciiTheme="minorHAnsi" w:hAnsiTheme="minorHAnsi" w:cstheme="minorHAnsi"/>
          <w:sz w:val="20"/>
          <w:szCs w:val="20"/>
          <w:vertAlign w:val="superscript"/>
        </w:rPr>
        <w:t>,</w:t>
      </w:r>
      <w:r w:rsidRPr="00D56D72">
        <w:rPr>
          <w:rFonts w:asciiTheme="minorHAnsi" w:hAnsiTheme="minorHAnsi" w:cstheme="minorHAnsi"/>
          <w:sz w:val="20"/>
          <w:szCs w:val="20"/>
          <w:vertAlign w:val="superscript"/>
        </w:rPr>
        <w:t xml:space="preserve"> nazwisko</w:t>
      </w:r>
      <w:r w:rsidR="00D56D72">
        <w:rPr>
          <w:rFonts w:asciiTheme="minorHAnsi" w:hAnsiTheme="minorHAnsi" w:cstheme="minorHAnsi"/>
          <w:sz w:val="20"/>
          <w:szCs w:val="20"/>
          <w:vertAlign w:val="superscript"/>
        </w:rPr>
        <w:t>,</w:t>
      </w:r>
      <w:r w:rsidRPr="00D56D72">
        <w:rPr>
          <w:rFonts w:asciiTheme="minorHAnsi" w:hAnsiTheme="minorHAnsi" w:cstheme="minorHAnsi"/>
          <w:sz w:val="20"/>
          <w:szCs w:val="20"/>
          <w:vertAlign w:val="superscript"/>
        </w:rPr>
        <w:t xml:space="preserve"> adres, </w:t>
      </w:r>
      <w:r w:rsidR="00777F3F" w:rsidRPr="00D56D72">
        <w:rPr>
          <w:rFonts w:asciiTheme="minorHAnsi" w:hAnsiTheme="minorHAnsi" w:cstheme="minorHAnsi"/>
          <w:sz w:val="20"/>
          <w:szCs w:val="20"/>
          <w:vertAlign w:val="superscript"/>
        </w:rPr>
        <w:t>numer telefonu)</w:t>
      </w:r>
    </w:p>
    <w:p w14:paraId="7F288723" w14:textId="77777777" w:rsidR="00D56D72" w:rsidRDefault="00D56D72" w:rsidP="00777F3F">
      <w:pPr>
        <w:spacing w:after="0" w:line="240" w:lineRule="auto"/>
        <w:ind w:left="5954"/>
        <w:rPr>
          <w:rFonts w:asciiTheme="minorHAnsi" w:hAnsiTheme="minorHAnsi" w:cstheme="minorHAnsi"/>
          <w:b/>
          <w:sz w:val="20"/>
          <w:szCs w:val="20"/>
        </w:rPr>
      </w:pPr>
    </w:p>
    <w:p w14:paraId="68054AC4" w14:textId="77777777" w:rsidR="004C65AA" w:rsidRDefault="004C65AA" w:rsidP="00777F3F">
      <w:pPr>
        <w:spacing w:after="0" w:line="240" w:lineRule="auto"/>
        <w:ind w:left="5954"/>
        <w:rPr>
          <w:rFonts w:asciiTheme="minorHAnsi" w:hAnsiTheme="minorHAnsi" w:cstheme="minorHAnsi"/>
          <w:b/>
          <w:sz w:val="20"/>
          <w:szCs w:val="20"/>
        </w:rPr>
      </w:pPr>
    </w:p>
    <w:p w14:paraId="2AA61F0D" w14:textId="77777777" w:rsidR="00777F3F" w:rsidRPr="00D56D72" w:rsidRDefault="00777F3F" w:rsidP="00777F3F">
      <w:pPr>
        <w:spacing w:after="0" w:line="240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D56D72">
        <w:rPr>
          <w:rFonts w:asciiTheme="minorHAnsi" w:hAnsiTheme="minorHAnsi" w:cstheme="minorHAnsi"/>
          <w:b/>
          <w:sz w:val="20"/>
          <w:szCs w:val="20"/>
        </w:rPr>
        <w:t>Wójt Gminy Wielka Wieś</w:t>
      </w:r>
    </w:p>
    <w:p w14:paraId="4201EF1E" w14:textId="1B13B518" w:rsidR="00777F3F" w:rsidRPr="00D56D72" w:rsidRDefault="00777F3F" w:rsidP="00777F3F">
      <w:pPr>
        <w:spacing w:after="0" w:line="240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D56D72">
        <w:rPr>
          <w:rFonts w:asciiTheme="minorHAnsi" w:hAnsiTheme="minorHAnsi" w:cstheme="minorHAnsi"/>
          <w:b/>
          <w:sz w:val="20"/>
          <w:szCs w:val="20"/>
        </w:rPr>
        <w:t>pl. Wspólnoty 1</w:t>
      </w:r>
    </w:p>
    <w:p w14:paraId="5F3F30FB" w14:textId="11B697E4" w:rsidR="00777F3F" w:rsidRPr="00D56D72" w:rsidRDefault="00777F3F" w:rsidP="00206C60">
      <w:pPr>
        <w:spacing w:after="0" w:line="240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D56D72">
        <w:rPr>
          <w:rFonts w:asciiTheme="minorHAnsi" w:hAnsiTheme="minorHAnsi" w:cstheme="minorHAnsi"/>
          <w:b/>
          <w:sz w:val="20"/>
          <w:szCs w:val="20"/>
        </w:rPr>
        <w:t>32 – 085 Szyce</w:t>
      </w:r>
    </w:p>
    <w:p w14:paraId="1646FA48" w14:textId="77777777" w:rsidR="00777F3F" w:rsidRDefault="00777F3F" w:rsidP="00206C6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50D53503" w14:textId="77777777" w:rsidR="00D56D72" w:rsidRDefault="00D56D72" w:rsidP="00206C6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E123784" w14:textId="77777777" w:rsidR="004C65AA" w:rsidRPr="00D56D72" w:rsidRDefault="004C65AA" w:rsidP="00206C6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3BFC619E" w14:textId="24D5E9B9" w:rsidR="00777F3F" w:rsidRPr="00D56D72" w:rsidRDefault="00777F3F" w:rsidP="00206C6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6D72">
        <w:rPr>
          <w:rFonts w:asciiTheme="minorHAnsi" w:hAnsiTheme="minorHAnsi" w:cstheme="minorHAnsi"/>
          <w:b/>
          <w:sz w:val="20"/>
          <w:szCs w:val="20"/>
        </w:rPr>
        <w:t xml:space="preserve">Wniosek o wypłatę dotacji  w ramach projektu </w:t>
      </w:r>
      <w:r w:rsidRPr="00D56D72">
        <w:rPr>
          <w:rFonts w:asciiTheme="minorHAnsi" w:hAnsiTheme="minorHAnsi" w:cstheme="minorHAnsi"/>
          <w:b/>
          <w:sz w:val="20"/>
          <w:szCs w:val="20"/>
        </w:rPr>
        <w:br/>
        <w:t>„Realizacja Planu Gospodarki Niskoemisyjnej na terenie Gminy Wielka Wieś”</w:t>
      </w:r>
    </w:p>
    <w:p w14:paraId="5C39AC7C" w14:textId="77777777" w:rsidR="00777F3F" w:rsidRDefault="00777F3F" w:rsidP="00206C6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5F9221" w14:textId="77777777" w:rsidR="00D56D72" w:rsidRDefault="00D56D72" w:rsidP="00206C6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E89587" w14:textId="77777777" w:rsidR="004C65AA" w:rsidRPr="00D56D72" w:rsidRDefault="004C65AA" w:rsidP="00206C60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628A6D" w14:textId="22B66A54" w:rsidR="00777F3F" w:rsidRPr="00D56D72" w:rsidRDefault="00777F3F" w:rsidP="00D56D72">
      <w:pPr>
        <w:spacing w:after="0"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Na podstawie umowy nr …………………</w:t>
      </w:r>
      <w:r w:rsidR="004C65AA">
        <w:rPr>
          <w:rFonts w:asciiTheme="minorHAnsi" w:hAnsiTheme="minorHAnsi" w:cstheme="minorHAnsi"/>
          <w:sz w:val="20"/>
          <w:szCs w:val="20"/>
        </w:rPr>
        <w:t>………………..</w:t>
      </w:r>
      <w:r w:rsidRPr="00D56D72">
        <w:rPr>
          <w:rFonts w:asciiTheme="minorHAnsi" w:hAnsiTheme="minorHAnsi" w:cstheme="minorHAnsi"/>
          <w:sz w:val="20"/>
          <w:szCs w:val="20"/>
        </w:rPr>
        <w:t>……</w:t>
      </w:r>
      <w:r w:rsidRPr="00D56D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D56D72">
        <w:rPr>
          <w:rFonts w:asciiTheme="minorHAnsi" w:hAnsiTheme="minorHAnsi" w:cstheme="minorHAnsi"/>
          <w:sz w:val="20"/>
          <w:szCs w:val="20"/>
        </w:rPr>
        <w:t>z dnia ……………</w:t>
      </w:r>
      <w:r w:rsidR="00E5096D" w:rsidRPr="00D56D72">
        <w:rPr>
          <w:rFonts w:asciiTheme="minorHAnsi" w:hAnsiTheme="minorHAnsi" w:cstheme="minorHAnsi"/>
          <w:sz w:val="20"/>
          <w:szCs w:val="20"/>
        </w:rPr>
        <w:t>…</w:t>
      </w:r>
      <w:r w:rsidR="004C65AA">
        <w:rPr>
          <w:rFonts w:asciiTheme="minorHAnsi" w:hAnsiTheme="minorHAnsi" w:cstheme="minorHAnsi"/>
          <w:sz w:val="20"/>
          <w:szCs w:val="20"/>
        </w:rPr>
        <w:t>……………….</w:t>
      </w:r>
      <w:r w:rsidR="00E5096D" w:rsidRPr="00D56D72">
        <w:rPr>
          <w:rFonts w:asciiTheme="minorHAnsi" w:hAnsiTheme="minorHAnsi" w:cstheme="minorHAnsi"/>
          <w:sz w:val="20"/>
          <w:szCs w:val="20"/>
        </w:rPr>
        <w:t>……</w:t>
      </w:r>
      <w:r w:rsidRPr="00D56D72">
        <w:rPr>
          <w:rFonts w:asciiTheme="minorHAnsi" w:hAnsiTheme="minorHAnsi" w:cstheme="minorHAnsi"/>
          <w:sz w:val="20"/>
          <w:szCs w:val="20"/>
        </w:rPr>
        <w:t xml:space="preserve">……r., w związku </w:t>
      </w:r>
      <w:r w:rsidR="00D068CC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Pr="00D56D72">
        <w:rPr>
          <w:rFonts w:asciiTheme="minorHAnsi" w:hAnsiTheme="minorHAnsi" w:cstheme="minorHAnsi"/>
          <w:sz w:val="20"/>
          <w:szCs w:val="20"/>
        </w:rPr>
        <w:t xml:space="preserve">ze zrealizowaniem inwestycji polegającej </w:t>
      </w:r>
      <w:r w:rsidR="00E5096D" w:rsidRPr="00D56D72">
        <w:rPr>
          <w:rFonts w:asciiTheme="minorHAnsi" w:hAnsiTheme="minorHAnsi" w:cstheme="minorHAnsi"/>
          <w:sz w:val="20"/>
          <w:szCs w:val="20"/>
        </w:rPr>
        <w:t xml:space="preserve">na trwałej wymianie systemu ogrzewania na źródło ciepła spełniające kryteria określone w Programie </w:t>
      </w:r>
      <w:r w:rsidRPr="00D56D72">
        <w:rPr>
          <w:rFonts w:asciiTheme="minorHAnsi" w:hAnsiTheme="minorHAnsi" w:cstheme="minorHAnsi"/>
          <w:sz w:val="20"/>
          <w:szCs w:val="20"/>
        </w:rPr>
        <w:t>w budynku mieszkalnym znajdującym się pod adresem</w:t>
      </w:r>
      <w:r w:rsidR="00E5096D" w:rsidRPr="00D56D72">
        <w:rPr>
          <w:rFonts w:asciiTheme="minorHAnsi" w:hAnsiTheme="minorHAnsi" w:cstheme="minorHAnsi"/>
          <w:sz w:val="20"/>
          <w:szCs w:val="20"/>
        </w:rPr>
        <w:t xml:space="preserve"> </w:t>
      </w:r>
      <w:r w:rsidRPr="00D56D72">
        <w:rPr>
          <w:rFonts w:asciiTheme="minorHAnsi" w:hAnsiTheme="minorHAnsi" w:cstheme="minorHAnsi"/>
          <w:sz w:val="20"/>
          <w:szCs w:val="20"/>
        </w:rPr>
        <w:t>……………………………..……………………………………………………………………</w:t>
      </w:r>
      <w:r w:rsidR="00E5096D" w:rsidRPr="00D56D72">
        <w:rPr>
          <w:rFonts w:asciiTheme="minorHAnsi" w:hAnsiTheme="minorHAnsi" w:cstheme="minorHAnsi"/>
          <w:sz w:val="20"/>
          <w:szCs w:val="20"/>
        </w:rPr>
        <w:t xml:space="preserve"> </w:t>
      </w:r>
      <w:r w:rsidRPr="00D56D72">
        <w:rPr>
          <w:rFonts w:asciiTheme="minorHAnsi" w:hAnsiTheme="minorHAnsi" w:cstheme="minorHAnsi"/>
          <w:sz w:val="20"/>
          <w:szCs w:val="20"/>
        </w:rPr>
        <w:t>zwracam/y</w:t>
      </w:r>
      <w:r w:rsidR="00D56D72">
        <w:rPr>
          <w:rFonts w:asciiTheme="minorHAnsi" w:hAnsiTheme="minorHAnsi" w:cstheme="minorHAnsi"/>
          <w:sz w:val="20"/>
          <w:szCs w:val="20"/>
        </w:rPr>
        <w:t xml:space="preserve"> się z prośbą o wypłatę dotacji na rachunek bankowy ……………………………………………………………………………………………………………………………………………….</w:t>
      </w:r>
    </w:p>
    <w:p w14:paraId="49656884" w14:textId="77777777" w:rsidR="00777F3F" w:rsidRPr="00D56D72" w:rsidRDefault="00777F3F" w:rsidP="00206C6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2675F9A" w14:textId="0AB5AD52" w:rsidR="00777F3F" w:rsidRPr="00D56D72" w:rsidRDefault="00D56D72" w:rsidP="00206C6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6D72">
        <w:rPr>
          <w:rFonts w:asciiTheme="minorHAnsi" w:hAnsiTheme="minorHAnsi" w:cstheme="minorHAnsi"/>
          <w:b/>
          <w:sz w:val="20"/>
          <w:szCs w:val="20"/>
        </w:rPr>
        <w:t>Dane do celów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56D72" w:rsidRPr="00D56D72" w14:paraId="6332A54B" w14:textId="77777777" w:rsidTr="00D56D72">
        <w:tc>
          <w:tcPr>
            <w:tcW w:w="1696" w:type="dxa"/>
          </w:tcPr>
          <w:p w14:paraId="227581B2" w14:textId="6CE7A730" w:rsidR="00D56D72" w:rsidRPr="00D56D72" w:rsidRDefault="00D56D72" w:rsidP="00CD06F7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D56D72">
              <w:rPr>
                <w:rFonts w:asciiTheme="minorHAnsi" w:hAnsiTheme="minorHAnsi" w:cstheme="minorHAnsi"/>
              </w:rPr>
              <w:t>Urząd skarbowy</w:t>
            </w:r>
          </w:p>
        </w:tc>
        <w:tc>
          <w:tcPr>
            <w:tcW w:w="7366" w:type="dxa"/>
          </w:tcPr>
          <w:p w14:paraId="10FD5F03" w14:textId="77777777" w:rsidR="00D56D72" w:rsidRPr="00D56D72" w:rsidRDefault="00D56D72" w:rsidP="00CD06F7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6D72" w:rsidRPr="00D56D72" w14:paraId="2D28F7E0" w14:textId="77777777" w:rsidTr="00D56D72">
        <w:tc>
          <w:tcPr>
            <w:tcW w:w="1696" w:type="dxa"/>
          </w:tcPr>
          <w:p w14:paraId="28FC18B9" w14:textId="3FFFBA3A" w:rsidR="00D56D72" w:rsidRPr="00D56D72" w:rsidRDefault="00D56D72" w:rsidP="00CD06F7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D56D72">
              <w:rPr>
                <w:rFonts w:asciiTheme="minorHAnsi" w:hAnsiTheme="minorHAnsi" w:cstheme="minorHAnsi"/>
              </w:rPr>
              <w:t>Numer PESEL</w:t>
            </w:r>
          </w:p>
        </w:tc>
        <w:tc>
          <w:tcPr>
            <w:tcW w:w="7366" w:type="dxa"/>
          </w:tcPr>
          <w:p w14:paraId="6A4D28F4" w14:textId="77777777" w:rsidR="00D56D72" w:rsidRPr="00D56D72" w:rsidRDefault="00D56D72" w:rsidP="00CD06F7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92FE95B" w14:textId="77777777" w:rsidR="00D56D72" w:rsidRPr="00D56D72" w:rsidRDefault="00D56D72" w:rsidP="00206C6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2E3B22" w14:textId="77777777" w:rsidR="00777F3F" w:rsidRPr="00D56D72" w:rsidRDefault="00777F3F" w:rsidP="00777F3F">
      <w:pPr>
        <w:rPr>
          <w:rFonts w:asciiTheme="minorHAnsi" w:hAnsiTheme="minorHAnsi" w:cstheme="minorHAnsi"/>
          <w:b/>
          <w:sz w:val="20"/>
          <w:szCs w:val="20"/>
        </w:rPr>
      </w:pPr>
      <w:r w:rsidRPr="00D56D72">
        <w:rPr>
          <w:rFonts w:asciiTheme="minorHAnsi" w:hAnsiTheme="minorHAnsi" w:cstheme="minorHAnsi"/>
          <w:b/>
          <w:sz w:val="20"/>
          <w:szCs w:val="20"/>
        </w:rPr>
        <w:t>Załączam*:</w:t>
      </w:r>
    </w:p>
    <w:p w14:paraId="329F48FD" w14:textId="6FFB18AA" w:rsidR="00777F3F" w:rsidRPr="00D56D72" w:rsidRDefault="00777F3F" w:rsidP="00777F3F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……...</w:t>
      </w:r>
      <w:r w:rsidR="00206C60" w:rsidRPr="00D56D72">
        <w:rPr>
          <w:rFonts w:asciiTheme="minorHAnsi" w:hAnsiTheme="minorHAnsi" w:cstheme="minorHAnsi"/>
          <w:sz w:val="20"/>
          <w:szCs w:val="20"/>
        </w:rPr>
        <w:t xml:space="preserve"> szt. </w:t>
      </w:r>
      <w:r w:rsidRPr="00D56D72">
        <w:rPr>
          <w:rFonts w:asciiTheme="minorHAnsi" w:hAnsiTheme="minorHAnsi" w:cstheme="minorHAnsi"/>
          <w:sz w:val="20"/>
          <w:szCs w:val="20"/>
        </w:rPr>
        <w:t xml:space="preserve">zapłaconych </w:t>
      </w:r>
      <w:r w:rsidR="00032E5E">
        <w:rPr>
          <w:rFonts w:asciiTheme="minorHAnsi" w:hAnsiTheme="minorHAnsi" w:cstheme="minorHAnsi"/>
          <w:sz w:val="20"/>
          <w:szCs w:val="20"/>
        </w:rPr>
        <w:t xml:space="preserve">oryginałów </w:t>
      </w:r>
      <w:r w:rsidRPr="00D56D72">
        <w:rPr>
          <w:rFonts w:asciiTheme="minorHAnsi" w:hAnsiTheme="minorHAnsi" w:cstheme="minorHAnsi"/>
          <w:sz w:val="20"/>
          <w:szCs w:val="20"/>
        </w:rPr>
        <w:t>faktur i/lub rachunków</w:t>
      </w:r>
      <w:r w:rsidR="00032E5E">
        <w:rPr>
          <w:rFonts w:asciiTheme="minorHAnsi" w:hAnsiTheme="minorHAnsi" w:cstheme="minorHAnsi"/>
          <w:sz w:val="20"/>
          <w:szCs w:val="20"/>
        </w:rPr>
        <w:t xml:space="preserve"> wraz z potwierdzeniem zapłaty</w:t>
      </w:r>
      <w:r w:rsidRPr="00D56D72">
        <w:rPr>
          <w:rFonts w:asciiTheme="minorHAnsi" w:hAnsiTheme="minorHAnsi" w:cstheme="minorHAnsi"/>
          <w:sz w:val="20"/>
          <w:szCs w:val="20"/>
        </w:rPr>
        <w:t xml:space="preserve"> (</w:t>
      </w:r>
      <w:r w:rsidR="00032E5E">
        <w:rPr>
          <w:rFonts w:asciiTheme="minorHAnsi" w:hAnsiTheme="minorHAnsi" w:cstheme="minorHAnsi"/>
          <w:sz w:val="20"/>
          <w:szCs w:val="20"/>
        </w:rPr>
        <w:t>po weryfikacji zostaną odesłane drogą pocztową</w:t>
      </w:r>
      <w:r w:rsidRPr="00D56D72">
        <w:rPr>
          <w:rFonts w:asciiTheme="minorHAnsi" w:hAnsiTheme="minorHAnsi" w:cstheme="minorHAnsi"/>
          <w:sz w:val="20"/>
          <w:szCs w:val="20"/>
        </w:rPr>
        <w:t>),</w:t>
      </w:r>
    </w:p>
    <w:p w14:paraId="51387ECC" w14:textId="242B3BC6" w:rsidR="001B3834" w:rsidRPr="00D56D72" w:rsidRDefault="001B3834" w:rsidP="00777F3F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kosztorys wystawiony przez Wykonawcę potwierdzający zakres wykonanych prac i potwierdzający wysokość poniesionych w</w:t>
      </w:r>
      <w:r w:rsidR="009C6A3A">
        <w:rPr>
          <w:rFonts w:asciiTheme="minorHAnsi" w:hAnsiTheme="minorHAnsi" w:cstheme="minorHAnsi"/>
          <w:sz w:val="20"/>
          <w:szCs w:val="20"/>
        </w:rPr>
        <w:t>ydatków,</w:t>
      </w:r>
    </w:p>
    <w:p w14:paraId="0A68F54E" w14:textId="07F48590" w:rsidR="001B3834" w:rsidRPr="00D56D72" w:rsidRDefault="001B3834" w:rsidP="00777F3F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w przypadku jeśli prawo tego wymaga dokumentację techniczną wraz z stosownymi decyzjami i zezwoleniami oraz atesty i deklaracje zgodności dla nowego źródła ciepła</w:t>
      </w:r>
      <w:r w:rsidR="00D56D72" w:rsidRPr="00D56D72">
        <w:rPr>
          <w:rFonts w:asciiTheme="minorHAnsi" w:hAnsiTheme="minorHAnsi" w:cstheme="minorHAnsi"/>
          <w:sz w:val="20"/>
          <w:szCs w:val="20"/>
        </w:rPr>
        <w:t>,</w:t>
      </w:r>
    </w:p>
    <w:p w14:paraId="23BFF03F" w14:textId="3F73EC8E" w:rsidR="00777F3F" w:rsidRPr="00D56D72" w:rsidRDefault="00777F3F" w:rsidP="00777F3F">
      <w:pPr>
        <w:numPr>
          <w:ilvl w:val="0"/>
          <w:numId w:val="30"/>
        </w:numPr>
        <w:tabs>
          <w:tab w:val="left" w:pos="336"/>
        </w:tabs>
        <w:suppressAutoHyphens/>
        <w:autoSpaceDE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zaświadczenie o demontażu lub trwałym odłączeniu starego źródła ciepła i zamont</w:t>
      </w:r>
      <w:r w:rsidR="00032E5E">
        <w:rPr>
          <w:rFonts w:asciiTheme="minorHAnsi" w:hAnsiTheme="minorHAnsi" w:cstheme="minorHAnsi"/>
          <w:sz w:val="20"/>
          <w:szCs w:val="20"/>
        </w:rPr>
        <w:t>owaniu nowego źródła ogrzewania</w:t>
      </w:r>
      <w:r w:rsidRPr="00D56D72">
        <w:rPr>
          <w:rFonts w:asciiTheme="minorHAnsi" w:hAnsiTheme="minorHAnsi" w:cstheme="minorHAnsi"/>
          <w:sz w:val="20"/>
          <w:szCs w:val="20"/>
        </w:rPr>
        <w:t>,</w:t>
      </w:r>
    </w:p>
    <w:p w14:paraId="15523811" w14:textId="77777777" w:rsidR="00777F3F" w:rsidRPr="00D56D72" w:rsidRDefault="00777F3F" w:rsidP="00777F3F">
      <w:pPr>
        <w:numPr>
          <w:ilvl w:val="0"/>
          <w:numId w:val="30"/>
        </w:numPr>
        <w:tabs>
          <w:tab w:val="left" w:pos="360"/>
        </w:tabs>
        <w:suppressAutoHyphens/>
        <w:autoSpaceDE w:val="0"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kserokopia warunków technicznych na dostawę gazu wydana przez zakład gazowniczy lub kserokopia umowy sprzedaży gazu – w przypadku montażu kotła gazowego,</w:t>
      </w:r>
    </w:p>
    <w:p w14:paraId="0E3DA285" w14:textId="77777777" w:rsidR="00777F3F" w:rsidRPr="00D56D72" w:rsidRDefault="00777F3F" w:rsidP="00777F3F">
      <w:pPr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ind w:left="340" w:hanging="340"/>
        <w:jc w:val="both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</w:t>
      </w:r>
    </w:p>
    <w:p w14:paraId="5BA1E424" w14:textId="74BD15F6" w:rsidR="00777F3F" w:rsidRPr="00D56D72" w:rsidRDefault="00777F3F" w:rsidP="00777F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</w:rPr>
        <w:t>* właściwe zaznaczyć</w:t>
      </w:r>
    </w:p>
    <w:p w14:paraId="6461A6F8" w14:textId="77777777" w:rsidR="00206C60" w:rsidRPr="00D56D72" w:rsidRDefault="00206C60" w:rsidP="00206C60">
      <w:pPr>
        <w:spacing w:after="0"/>
        <w:jc w:val="right"/>
        <w:rPr>
          <w:rFonts w:asciiTheme="minorHAnsi" w:hAnsiTheme="minorHAnsi" w:cstheme="minorHAnsi"/>
          <w:sz w:val="20"/>
          <w:szCs w:val="20"/>
          <w:vertAlign w:val="superscript"/>
        </w:rPr>
      </w:pPr>
      <w:r w:rsidRPr="00D56D72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6CD45B2" w14:textId="150067DF" w:rsidR="0024675C" w:rsidRPr="00D56D72" w:rsidRDefault="00206C60" w:rsidP="004C65AA">
      <w:pPr>
        <w:spacing w:after="0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D56D72">
        <w:rPr>
          <w:rFonts w:asciiTheme="minorHAnsi" w:hAnsiTheme="minorHAnsi" w:cstheme="minorHAnsi"/>
          <w:sz w:val="20"/>
          <w:szCs w:val="20"/>
          <w:vertAlign w:val="superscript"/>
        </w:rPr>
        <w:t>(podpis</w:t>
      </w:r>
      <w:r w:rsidR="009C6A3A">
        <w:rPr>
          <w:rFonts w:asciiTheme="minorHAnsi" w:hAnsiTheme="minorHAnsi" w:cstheme="minorHAnsi"/>
          <w:sz w:val="20"/>
          <w:szCs w:val="20"/>
          <w:vertAlign w:val="superscript"/>
        </w:rPr>
        <w:t>/podpisy</w:t>
      </w:r>
      <w:r w:rsidRPr="00D56D72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sectPr w:rsidR="0024675C" w:rsidRPr="00D56D72" w:rsidSect="00E64376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751C" w14:textId="77777777" w:rsidR="00D17D9E" w:rsidRDefault="00D17D9E" w:rsidP="008127CF">
      <w:pPr>
        <w:spacing w:after="0" w:line="240" w:lineRule="auto"/>
      </w:pPr>
      <w:r>
        <w:separator/>
      </w:r>
    </w:p>
  </w:endnote>
  <w:endnote w:type="continuationSeparator" w:id="0">
    <w:p w14:paraId="2E7D49DE" w14:textId="77777777" w:rsidR="00D17D9E" w:rsidRDefault="00D17D9E" w:rsidP="0081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9F6C" w14:textId="77777777" w:rsidR="00D17D9E" w:rsidRDefault="00D17D9E" w:rsidP="008127CF">
      <w:pPr>
        <w:spacing w:after="0" w:line="240" w:lineRule="auto"/>
      </w:pPr>
      <w:r>
        <w:separator/>
      </w:r>
    </w:p>
  </w:footnote>
  <w:footnote w:type="continuationSeparator" w:id="0">
    <w:p w14:paraId="0BC94C75" w14:textId="77777777" w:rsidR="00D17D9E" w:rsidRDefault="00D17D9E" w:rsidP="0081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7D8C1" w14:textId="77777777" w:rsidR="0024675C" w:rsidRDefault="00776968" w:rsidP="00206CF5">
    <w:pPr>
      <w:pStyle w:val="Nagwek"/>
      <w:tabs>
        <w:tab w:val="clear" w:pos="9072"/>
        <w:tab w:val="right" w:pos="9639"/>
      </w:tabs>
      <w:ind w:left="-567" w:right="-567"/>
    </w:pPr>
    <w:r>
      <w:rPr>
        <w:noProof/>
        <w:lang w:eastAsia="pl-PL"/>
      </w:rPr>
      <w:drawing>
        <wp:inline distT="0" distB="0" distL="0" distR="0" wp14:anchorId="5345AB03" wp14:editId="32BE6736">
          <wp:extent cx="1173480" cy="612775"/>
          <wp:effectExtent l="0" t="0" r="762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D8A4348" wp14:editId="4C43F1A1">
          <wp:extent cx="1664970" cy="612775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5998A79" wp14:editId="4E622DC1">
          <wp:extent cx="1630680" cy="612775"/>
          <wp:effectExtent l="0" t="0" r="762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782313D" wp14:editId="48A7A8C2">
          <wp:extent cx="1863090" cy="612775"/>
          <wp:effectExtent l="0" t="0" r="3810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D02A0"/>
    <w:multiLevelType w:val="hybridMultilevel"/>
    <w:tmpl w:val="CE12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FD426A"/>
    <w:multiLevelType w:val="hybridMultilevel"/>
    <w:tmpl w:val="4022A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C0C1E"/>
    <w:multiLevelType w:val="hybridMultilevel"/>
    <w:tmpl w:val="80B8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26957"/>
    <w:multiLevelType w:val="hybridMultilevel"/>
    <w:tmpl w:val="4022A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B6648"/>
    <w:multiLevelType w:val="multilevel"/>
    <w:tmpl w:val="1BCA9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7637922"/>
    <w:multiLevelType w:val="hybridMultilevel"/>
    <w:tmpl w:val="A6A8EA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6A5E91"/>
    <w:multiLevelType w:val="hybridMultilevel"/>
    <w:tmpl w:val="99C49068"/>
    <w:lvl w:ilvl="0" w:tplc="26FE55F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37C8439E">
      <w:start w:val="1"/>
      <w:numFmt w:val="decimal"/>
      <w:lvlText w:val="%2."/>
      <w:lvlJc w:val="left"/>
      <w:pPr>
        <w:ind w:left="150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19BB5380"/>
    <w:multiLevelType w:val="hybridMultilevel"/>
    <w:tmpl w:val="416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2A654B"/>
    <w:multiLevelType w:val="hybridMultilevel"/>
    <w:tmpl w:val="70028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E36280"/>
    <w:multiLevelType w:val="hybridMultilevel"/>
    <w:tmpl w:val="CAC68B38"/>
    <w:lvl w:ilvl="0" w:tplc="6EDEDDD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497B31"/>
    <w:multiLevelType w:val="hybridMultilevel"/>
    <w:tmpl w:val="B1883C04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24AE5F60"/>
    <w:multiLevelType w:val="hybridMultilevel"/>
    <w:tmpl w:val="C590CC4A"/>
    <w:lvl w:ilvl="0" w:tplc="058E98EA">
      <w:start w:val="2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258F2709"/>
    <w:multiLevelType w:val="hybridMultilevel"/>
    <w:tmpl w:val="3F668A0C"/>
    <w:lvl w:ilvl="0" w:tplc="CFC67C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65C5F5E"/>
    <w:multiLevelType w:val="hybridMultilevel"/>
    <w:tmpl w:val="4B10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450204"/>
    <w:multiLevelType w:val="hybridMultilevel"/>
    <w:tmpl w:val="4CB2B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A663A4"/>
    <w:multiLevelType w:val="hybridMultilevel"/>
    <w:tmpl w:val="EF1814EC"/>
    <w:lvl w:ilvl="0" w:tplc="4330EEE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 w15:restartNumberingAfterBreak="0">
    <w:nsid w:val="3ABC0DAC"/>
    <w:multiLevelType w:val="hybridMultilevel"/>
    <w:tmpl w:val="F8A460E6"/>
    <w:lvl w:ilvl="0" w:tplc="13EEFA1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F0C3C"/>
    <w:multiLevelType w:val="hybridMultilevel"/>
    <w:tmpl w:val="C4CEC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3E19A0"/>
    <w:multiLevelType w:val="hybridMultilevel"/>
    <w:tmpl w:val="DE68B970"/>
    <w:lvl w:ilvl="0" w:tplc="A4608E6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 w15:restartNumberingAfterBreak="0">
    <w:nsid w:val="4B26308D"/>
    <w:multiLevelType w:val="hybridMultilevel"/>
    <w:tmpl w:val="6B5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7B46D1"/>
    <w:multiLevelType w:val="hybridMultilevel"/>
    <w:tmpl w:val="39200CD0"/>
    <w:lvl w:ilvl="0" w:tplc="009E0F7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514175D9"/>
    <w:multiLevelType w:val="hybridMultilevel"/>
    <w:tmpl w:val="E0F49788"/>
    <w:lvl w:ilvl="0" w:tplc="C25E1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086E80"/>
    <w:multiLevelType w:val="hybridMultilevel"/>
    <w:tmpl w:val="073A75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6469F2"/>
    <w:multiLevelType w:val="hybridMultilevel"/>
    <w:tmpl w:val="8EA254C6"/>
    <w:lvl w:ilvl="0" w:tplc="04150019">
      <w:start w:val="1"/>
      <w:numFmt w:val="lowerLetter"/>
      <w:lvlText w:val="%1."/>
      <w:lvlJc w:val="left"/>
      <w:pPr>
        <w:ind w:left="12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5" w15:restartNumberingAfterBreak="0">
    <w:nsid w:val="69A76AC9"/>
    <w:multiLevelType w:val="hybridMultilevel"/>
    <w:tmpl w:val="D4C88C0E"/>
    <w:lvl w:ilvl="0" w:tplc="04150019">
      <w:start w:val="1"/>
      <w:numFmt w:val="lowerLetter"/>
      <w:lvlText w:val="%1."/>
      <w:lvlJc w:val="left"/>
      <w:pPr>
        <w:ind w:left="15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26" w15:restartNumberingAfterBreak="0">
    <w:nsid w:val="6B486E0F"/>
    <w:multiLevelType w:val="hybridMultilevel"/>
    <w:tmpl w:val="E8BADE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795A10"/>
    <w:multiLevelType w:val="hybridMultilevel"/>
    <w:tmpl w:val="C2F6D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413EB1"/>
    <w:multiLevelType w:val="hybridMultilevel"/>
    <w:tmpl w:val="BF6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AF4363"/>
    <w:multiLevelType w:val="hybridMultilevel"/>
    <w:tmpl w:val="AE9AD88E"/>
    <w:lvl w:ilvl="0" w:tplc="6068D504">
      <w:start w:val="1"/>
      <w:numFmt w:val="lowerLetter"/>
      <w:lvlText w:val="%1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8"/>
  </w:num>
  <w:num w:numId="5">
    <w:abstractNumId w:val="10"/>
  </w:num>
  <w:num w:numId="6">
    <w:abstractNumId w:val="15"/>
  </w:num>
  <w:num w:numId="7">
    <w:abstractNumId w:val="26"/>
  </w:num>
  <w:num w:numId="8">
    <w:abstractNumId w:val="23"/>
  </w:num>
  <w:num w:numId="9">
    <w:abstractNumId w:val="17"/>
  </w:num>
  <w:num w:numId="10">
    <w:abstractNumId w:val="3"/>
  </w:num>
  <w:num w:numId="11">
    <w:abstractNumId w:val="5"/>
  </w:num>
  <w:num w:numId="12">
    <w:abstractNumId w:val="1"/>
  </w:num>
  <w:num w:numId="13">
    <w:abstractNumId w:val="18"/>
  </w:num>
  <w:num w:numId="14">
    <w:abstractNumId w:val="9"/>
  </w:num>
  <w:num w:numId="15">
    <w:abstractNumId w:val="6"/>
  </w:num>
  <w:num w:numId="16">
    <w:abstractNumId w:val="11"/>
  </w:num>
  <w:num w:numId="17">
    <w:abstractNumId w:val="27"/>
  </w:num>
  <w:num w:numId="18">
    <w:abstractNumId w:val="4"/>
  </w:num>
  <w:num w:numId="19">
    <w:abstractNumId w:val="19"/>
  </w:num>
  <w:num w:numId="20">
    <w:abstractNumId w:val="21"/>
  </w:num>
  <w:num w:numId="21">
    <w:abstractNumId w:val="16"/>
  </w:num>
  <w:num w:numId="22">
    <w:abstractNumId w:val="7"/>
  </w:num>
  <w:num w:numId="23">
    <w:abstractNumId w:val="29"/>
  </w:num>
  <w:num w:numId="24">
    <w:abstractNumId w:val="12"/>
  </w:num>
  <w:num w:numId="25">
    <w:abstractNumId w:val="13"/>
  </w:num>
  <w:num w:numId="26">
    <w:abstractNumId w:val="14"/>
  </w:num>
  <w:num w:numId="27">
    <w:abstractNumId w:val="25"/>
  </w:num>
  <w:num w:numId="28">
    <w:abstractNumId w:val="24"/>
  </w:num>
  <w:num w:numId="29">
    <w:abstractNumId w:val="2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E9"/>
    <w:rsid w:val="00006C6F"/>
    <w:rsid w:val="00011D08"/>
    <w:rsid w:val="00022770"/>
    <w:rsid w:val="00030E1F"/>
    <w:rsid w:val="00032E5E"/>
    <w:rsid w:val="00042AC9"/>
    <w:rsid w:val="00044735"/>
    <w:rsid w:val="00046944"/>
    <w:rsid w:val="00055AD9"/>
    <w:rsid w:val="00067DCE"/>
    <w:rsid w:val="000A0608"/>
    <w:rsid w:val="000C09B7"/>
    <w:rsid w:val="000E24ED"/>
    <w:rsid w:val="000E336B"/>
    <w:rsid w:val="000E6E37"/>
    <w:rsid w:val="00107A9C"/>
    <w:rsid w:val="001126E8"/>
    <w:rsid w:val="00121418"/>
    <w:rsid w:val="001308FC"/>
    <w:rsid w:val="00133C5E"/>
    <w:rsid w:val="0014614F"/>
    <w:rsid w:val="00194BA3"/>
    <w:rsid w:val="001B3834"/>
    <w:rsid w:val="001B63E3"/>
    <w:rsid w:val="001B7EC1"/>
    <w:rsid w:val="001C0350"/>
    <w:rsid w:val="001C07C8"/>
    <w:rsid w:val="00206C60"/>
    <w:rsid w:val="00206CF5"/>
    <w:rsid w:val="00206E23"/>
    <w:rsid w:val="002103ED"/>
    <w:rsid w:val="0021548A"/>
    <w:rsid w:val="00215F03"/>
    <w:rsid w:val="002354A2"/>
    <w:rsid w:val="00243B77"/>
    <w:rsid w:val="002463B1"/>
    <w:rsid w:val="0024675C"/>
    <w:rsid w:val="00260A3C"/>
    <w:rsid w:val="00271999"/>
    <w:rsid w:val="002761B8"/>
    <w:rsid w:val="002A1C2C"/>
    <w:rsid w:val="002C1737"/>
    <w:rsid w:val="00301148"/>
    <w:rsid w:val="00306F9F"/>
    <w:rsid w:val="00323EF3"/>
    <w:rsid w:val="00326A75"/>
    <w:rsid w:val="0034540A"/>
    <w:rsid w:val="00350DB4"/>
    <w:rsid w:val="003526F6"/>
    <w:rsid w:val="00355DA9"/>
    <w:rsid w:val="00355F39"/>
    <w:rsid w:val="003628B6"/>
    <w:rsid w:val="003715CF"/>
    <w:rsid w:val="00381709"/>
    <w:rsid w:val="003869C0"/>
    <w:rsid w:val="003B115B"/>
    <w:rsid w:val="003C5612"/>
    <w:rsid w:val="003C5A73"/>
    <w:rsid w:val="003F35CF"/>
    <w:rsid w:val="003F6A67"/>
    <w:rsid w:val="00444907"/>
    <w:rsid w:val="0045450B"/>
    <w:rsid w:val="0045616A"/>
    <w:rsid w:val="00484241"/>
    <w:rsid w:val="004932BD"/>
    <w:rsid w:val="004A22B5"/>
    <w:rsid w:val="004C65AA"/>
    <w:rsid w:val="004E7714"/>
    <w:rsid w:val="004F7B41"/>
    <w:rsid w:val="0052158D"/>
    <w:rsid w:val="00523D1D"/>
    <w:rsid w:val="005246CD"/>
    <w:rsid w:val="00565F23"/>
    <w:rsid w:val="0058564E"/>
    <w:rsid w:val="00596505"/>
    <w:rsid w:val="005A5BF8"/>
    <w:rsid w:val="005B5CC6"/>
    <w:rsid w:val="005E6F72"/>
    <w:rsid w:val="005F05A2"/>
    <w:rsid w:val="005F3649"/>
    <w:rsid w:val="005F738C"/>
    <w:rsid w:val="006010AF"/>
    <w:rsid w:val="006170F7"/>
    <w:rsid w:val="00634571"/>
    <w:rsid w:val="00636E69"/>
    <w:rsid w:val="006407B3"/>
    <w:rsid w:val="00642066"/>
    <w:rsid w:val="006718B3"/>
    <w:rsid w:val="00677734"/>
    <w:rsid w:val="00677AC1"/>
    <w:rsid w:val="00687B71"/>
    <w:rsid w:val="006D798B"/>
    <w:rsid w:val="006F293E"/>
    <w:rsid w:val="006F69CA"/>
    <w:rsid w:val="00730B13"/>
    <w:rsid w:val="007361CA"/>
    <w:rsid w:val="00744E38"/>
    <w:rsid w:val="00745239"/>
    <w:rsid w:val="00760C37"/>
    <w:rsid w:val="007768E6"/>
    <w:rsid w:val="00776968"/>
    <w:rsid w:val="00777F3F"/>
    <w:rsid w:val="00792EFB"/>
    <w:rsid w:val="00796B07"/>
    <w:rsid w:val="007D78DB"/>
    <w:rsid w:val="007E4315"/>
    <w:rsid w:val="008021C1"/>
    <w:rsid w:val="008127CF"/>
    <w:rsid w:val="00817677"/>
    <w:rsid w:val="008223B8"/>
    <w:rsid w:val="0085248A"/>
    <w:rsid w:val="0086273B"/>
    <w:rsid w:val="0088099A"/>
    <w:rsid w:val="00886B09"/>
    <w:rsid w:val="00890D48"/>
    <w:rsid w:val="008C6BA5"/>
    <w:rsid w:val="008F1EE3"/>
    <w:rsid w:val="008F20F8"/>
    <w:rsid w:val="00900562"/>
    <w:rsid w:val="00907C97"/>
    <w:rsid w:val="009331A3"/>
    <w:rsid w:val="00952F73"/>
    <w:rsid w:val="00961A86"/>
    <w:rsid w:val="00974448"/>
    <w:rsid w:val="00975C43"/>
    <w:rsid w:val="00976065"/>
    <w:rsid w:val="00987D56"/>
    <w:rsid w:val="009936CB"/>
    <w:rsid w:val="00994FBE"/>
    <w:rsid w:val="009C6A3A"/>
    <w:rsid w:val="009D479B"/>
    <w:rsid w:val="009E7354"/>
    <w:rsid w:val="00A0599A"/>
    <w:rsid w:val="00A12CFF"/>
    <w:rsid w:val="00A51C32"/>
    <w:rsid w:val="00A66F2A"/>
    <w:rsid w:val="00A76705"/>
    <w:rsid w:val="00A82346"/>
    <w:rsid w:val="00A940E4"/>
    <w:rsid w:val="00A97BE9"/>
    <w:rsid w:val="00AC71CC"/>
    <w:rsid w:val="00AC7E7D"/>
    <w:rsid w:val="00AD1A9C"/>
    <w:rsid w:val="00AD2BD9"/>
    <w:rsid w:val="00AE58B1"/>
    <w:rsid w:val="00B17F1D"/>
    <w:rsid w:val="00B2534F"/>
    <w:rsid w:val="00B26AEE"/>
    <w:rsid w:val="00B458E8"/>
    <w:rsid w:val="00B51CCB"/>
    <w:rsid w:val="00B64349"/>
    <w:rsid w:val="00B67E7C"/>
    <w:rsid w:val="00B71FCE"/>
    <w:rsid w:val="00B80DE1"/>
    <w:rsid w:val="00BB5A1C"/>
    <w:rsid w:val="00BD63DE"/>
    <w:rsid w:val="00BF6A4F"/>
    <w:rsid w:val="00C30D25"/>
    <w:rsid w:val="00C33B5D"/>
    <w:rsid w:val="00C43352"/>
    <w:rsid w:val="00C54592"/>
    <w:rsid w:val="00C5751C"/>
    <w:rsid w:val="00C62EF1"/>
    <w:rsid w:val="00CA2BC8"/>
    <w:rsid w:val="00CD06F7"/>
    <w:rsid w:val="00CD7432"/>
    <w:rsid w:val="00CF15C4"/>
    <w:rsid w:val="00CF2A15"/>
    <w:rsid w:val="00D068CC"/>
    <w:rsid w:val="00D17D9E"/>
    <w:rsid w:val="00D428DB"/>
    <w:rsid w:val="00D56339"/>
    <w:rsid w:val="00D56D72"/>
    <w:rsid w:val="00DC45B3"/>
    <w:rsid w:val="00DD7BC7"/>
    <w:rsid w:val="00DF58AE"/>
    <w:rsid w:val="00DF619C"/>
    <w:rsid w:val="00E04E08"/>
    <w:rsid w:val="00E065BA"/>
    <w:rsid w:val="00E26E70"/>
    <w:rsid w:val="00E5096D"/>
    <w:rsid w:val="00E60863"/>
    <w:rsid w:val="00E64376"/>
    <w:rsid w:val="00E66608"/>
    <w:rsid w:val="00E9724E"/>
    <w:rsid w:val="00EA4666"/>
    <w:rsid w:val="00EE608A"/>
    <w:rsid w:val="00F02C85"/>
    <w:rsid w:val="00F16B2B"/>
    <w:rsid w:val="00F3633D"/>
    <w:rsid w:val="00F40594"/>
    <w:rsid w:val="00F415F9"/>
    <w:rsid w:val="00F45AB9"/>
    <w:rsid w:val="00F53CF2"/>
    <w:rsid w:val="00F60415"/>
    <w:rsid w:val="00FA5EA6"/>
    <w:rsid w:val="00FC2819"/>
    <w:rsid w:val="00F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EE7D7"/>
  <w15:docId w15:val="{9B73C832-E90E-450E-B72F-708B1511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F2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97B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777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7734"/>
    <w:rPr>
      <w:rFonts w:ascii="Segoe UI" w:hAnsi="Segoe UI"/>
      <w:sz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170F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170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170F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17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170F7"/>
    <w:rPr>
      <w:b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27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127C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127C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4614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6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4376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E6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4376"/>
    <w:rPr>
      <w:sz w:val="22"/>
      <w:lang w:eastAsia="en-US"/>
    </w:rPr>
  </w:style>
  <w:style w:type="paragraph" w:styleId="Bezodstpw">
    <w:name w:val="No Spacing"/>
    <w:link w:val="BezodstpwZnak"/>
    <w:uiPriority w:val="99"/>
    <w:qFormat/>
    <w:rsid w:val="00E64376"/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64376"/>
    <w:rPr>
      <w:rFonts w:eastAsia="Times New Roman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HP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Rol</dc:creator>
  <cp:keywords/>
  <dc:description/>
  <cp:lastModifiedBy>Sławek</cp:lastModifiedBy>
  <cp:revision>5</cp:revision>
  <cp:lastPrinted>2017-07-21T11:15:00Z</cp:lastPrinted>
  <dcterms:created xsi:type="dcterms:W3CDTF">2017-07-21T08:37:00Z</dcterms:created>
  <dcterms:modified xsi:type="dcterms:W3CDTF">2017-07-21T12:36:00Z</dcterms:modified>
</cp:coreProperties>
</file>