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1205"/>
        <w:gridCol w:w="638"/>
        <w:gridCol w:w="1559"/>
        <w:gridCol w:w="1276"/>
        <w:gridCol w:w="425"/>
        <w:gridCol w:w="425"/>
        <w:gridCol w:w="851"/>
        <w:gridCol w:w="1276"/>
      </w:tblGrid>
      <w:tr w:rsidR="006C6550" w:rsidRPr="00116450" w14:paraId="78B8C547" w14:textId="77777777" w:rsidTr="002921DB">
        <w:tc>
          <w:tcPr>
            <w:tcW w:w="9493" w:type="dxa"/>
            <w:gridSpan w:val="9"/>
          </w:tcPr>
          <w:p w14:paraId="636E0DFA" w14:textId="77777777" w:rsidR="006C6550" w:rsidRPr="00A15021" w:rsidRDefault="006C6550" w:rsidP="00E722E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1">
              <w:rPr>
                <w:rFonts w:ascii="Times New Roman" w:hAnsi="Times New Roman" w:cs="Times New Roman"/>
                <w:sz w:val="24"/>
                <w:szCs w:val="24"/>
              </w:rPr>
              <w:t>WNIOSEK</w:t>
            </w:r>
          </w:p>
          <w:p w14:paraId="101B0C6F" w14:textId="60E10FB3" w:rsidR="006C6550" w:rsidRPr="00116450" w:rsidRDefault="000E6E2F" w:rsidP="000E6E2F">
            <w:pPr>
              <w:pStyle w:val="ng-scope"/>
              <w:shd w:val="clear" w:color="auto" w:fill="FFFFFF"/>
              <w:spacing w:before="0" w:beforeAutospacing="0" w:after="180" w:afterAutospacing="0"/>
              <w:jc w:val="both"/>
            </w:pPr>
            <w:r>
              <w:rPr>
                <w:rStyle w:val="Pogrubienie"/>
                <w:b w:val="0"/>
                <w:color w:val="000000"/>
              </w:rPr>
              <w:t xml:space="preserve">o udzielenie </w:t>
            </w:r>
            <w:r w:rsidR="002921DB" w:rsidRPr="002921DB">
              <w:rPr>
                <w:rStyle w:val="Pogrubienie"/>
                <w:b w:val="0"/>
                <w:color w:val="000000"/>
              </w:rPr>
              <w:t xml:space="preserve">dotacji celowej na realizację zadań w ramach Planu gospodarki niskoemisyjnej dla Gminy Czernichów na lata 2015-2020, polegających na zmianie systemu ogrzewania poprzez wymianę niskowydajnych i </w:t>
            </w:r>
            <w:proofErr w:type="spellStart"/>
            <w:r w:rsidR="002921DB" w:rsidRPr="002921DB">
              <w:rPr>
                <w:rStyle w:val="Pogrubienie"/>
                <w:b w:val="0"/>
                <w:color w:val="000000"/>
              </w:rPr>
              <w:t>nieekologicznych</w:t>
            </w:r>
            <w:proofErr w:type="spellEnd"/>
            <w:r w:rsidR="002921DB" w:rsidRPr="002921DB">
              <w:rPr>
                <w:rStyle w:val="Pogrubienie"/>
                <w:b w:val="0"/>
                <w:color w:val="000000"/>
              </w:rPr>
              <w:t xml:space="preserve"> palenisk i kotłów węglowych na niskoemisyjne, proekologiczne, w budynkach mieszkalnych zlokalizowanych na terenie Gminy Czernichów – w ramach środków pozyskanych z </w:t>
            </w:r>
            <w:proofErr w:type="spellStart"/>
            <w:r w:rsidR="002921DB" w:rsidRPr="002921DB">
              <w:rPr>
                <w:rStyle w:val="Pogrubienie"/>
                <w:b w:val="0"/>
                <w:color w:val="000000"/>
              </w:rPr>
              <w:t>W</w:t>
            </w:r>
            <w:r>
              <w:rPr>
                <w:rStyle w:val="Pogrubienie"/>
                <w:b w:val="0"/>
                <w:color w:val="000000"/>
              </w:rPr>
              <w:t>FOŚiGW</w:t>
            </w:r>
            <w:proofErr w:type="spellEnd"/>
            <w:r w:rsidR="002921DB" w:rsidRPr="002921DB">
              <w:rPr>
                <w:rStyle w:val="Pogrubienie"/>
                <w:b w:val="0"/>
                <w:color w:val="000000"/>
              </w:rPr>
              <w:t xml:space="preserve"> w Krakowie</w:t>
            </w:r>
          </w:p>
        </w:tc>
      </w:tr>
      <w:tr w:rsidR="00613972" w:rsidRPr="00116450" w14:paraId="7E2F1110" w14:textId="77777777" w:rsidTr="002921DB">
        <w:trPr>
          <w:trHeight w:val="753"/>
        </w:trPr>
        <w:tc>
          <w:tcPr>
            <w:tcW w:w="1838" w:type="dxa"/>
            <w:vAlign w:val="center"/>
          </w:tcPr>
          <w:p w14:paraId="63753585" w14:textId="77777777" w:rsidR="006C6550" w:rsidRPr="00A15021" w:rsidRDefault="006C6550" w:rsidP="00A15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1">
              <w:rPr>
                <w:rFonts w:ascii="Times New Roman" w:hAnsi="Times New Roman" w:cs="Times New Roman"/>
                <w:sz w:val="24"/>
                <w:szCs w:val="24"/>
              </w:rPr>
              <w:t xml:space="preserve">Imię i </w:t>
            </w:r>
            <w:r w:rsidR="00E722EE" w:rsidRPr="00A1502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15021">
              <w:rPr>
                <w:rFonts w:ascii="Times New Roman" w:hAnsi="Times New Roman" w:cs="Times New Roman"/>
                <w:sz w:val="24"/>
                <w:szCs w:val="24"/>
              </w:rPr>
              <w:t>azwisko</w:t>
            </w:r>
          </w:p>
        </w:tc>
        <w:tc>
          <w:tcPr>
            <w:tcW w:w="7655" w:type="dxa"/>
            <w:gridSpan w:val="8"/>
          </w:tcPr>
          <w:p w14:paraId="22930B8E" w14:textId="77777777" w:rsidR="006C6550" w:rsidRPr="00613972" w:rsidRDefault="006C6550" w:rsidP="00D0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72" w:rsidRPr="00116450" w14:paraId="502BAC1B" w14:textId="77777777" w:rsidTr="002921DB">
        <w:tc>
          <w:tcPr>
            <w:tcW w:w="1838" w:type="dxa"/>
            <w:vAlign w:val="center"/>
          </w:tcPr>
          <w:p w14:paraId="45E554C6" w14:textId="77777777" w:rsidR="00755E42" w:rsidRDefault="006C6550" w:rsidP="00A15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1"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  <w:r w:rsidR="00E722EE" w:rsidRPr="00A15021">
              <w:rPr>
                <w:rFonts w:ascii="Times New Roman" w:hAnsi="Times New Roman" w:cs="Times New Roman"/>
                <w:sz w:val="24"/>
                <w:szCs w:val="24"/>
              </w:rPr>
              <w:t>wnioskodawcy</w:t>
            </w:r>
          </w:p>
          <w:p w14:paraId="6EAE81C7" w14:textId="09F2044D" w:rsidR="006C6550" w:rsidRPr="00A15021" w:rsidRDefault="00E722EE" w:rsidP="00A15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gridSpan w:val="8"/>
          </w:tcPr>
          <w:p w14:paraId="37B5AFF2" w14:textId="77777777" w:rsidR="006C6550" w:rsidRPr="00613972" w:rsidRDefault="006C6550" w:rsidP="00F55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72" w:rsidRPr="00116450" w14:paraId="77B60ACC" w14:textId="77777777" w:rsidTr="002921DB">
        <w:tc>
          <w:tcPr>
            <w:tcW w:w="1838" w:type="dxa"/>
            <w:vAlign w:val="center"/>
          </w:tcPr>
          <w:p w14:paraId="367675CE" w14:textId="481B0BF8" w:rsidR="006C6550" w:rsidRPr="00A15021" w:rsidRDefault="006C6550" w:rsidP="00A15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1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  <w:r w:rsidR="00413CA9" w:rsidRPr="00413C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7655" w:type="dxa"/>
            <w:gridSpan w:val="8"/>
          </w:tcPr>
          <w:p w14:paraId="79922C2F" w14:textId="77777777" w:rsidR="006C6550" w:rsidRPr="00613972" w:rsidRDefault="006C6550" w:rsidP="00F55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72" w:rsidRPr="00116450" w14:paraId="2D82452C" w14:textId="77777777" w:rsidTr="002921DB">
        <w:tc>
          <w:tcPr>
            <w:tcW w:w="1838" w:type="dxa"/>
          </w:tcPr>
          <w:p w14:paraId="1DC91A8A" w14:textId="31B8418A" w:rsidR="006C6550" w:rsidRPr="00A15021" w:rsidRDefault="006C6550" w:rsidP="00A15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1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  <w:r w:rsidR="00413CA9" w:rsidRPr="00413C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7655" w:type="dxa"/>
            <w:gridSpan w:val="8"/>
          </w:tcPr>
          <w:p w14:paraId="470BDF4C" w14:textId="77777777" w:rsidR="006C6550" w:rsidRPr="00613972" w:rsidRDefault="006C6550" w:rsidP="00F55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EE" w:rsidRPr="00116450" w14:paraId="4EA3129F" w14:textId="77777777" w:rsidTr="002921DB">
        <w:tc>
          <w:tcPr>
            <w:tcW w:w="1838" w:type="dxa"/>
          </w:tcPr>
          <w:p w14:paraId="79A4654C" w14:textId="4595D933" w:rsidR="00E722EE" w:rsidRPr="00A15021" w:rsidRDefault="00E722EE" w:rsidP="00A15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1">
              <w:rPr>
                <w:rFonts w:ascii="Times New Roman" w:hAnsi="Times New Roman" w:cs="Times New Roman"/>
                <w:sz w:val="24"/>
                <w:szCs w:val="24"/>
              </w:rPr>
              <w:t>Adres Budynku</w:t>
            </w:r>
            <w:r w:rsidR="003738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6CD0">
              <w:rPr>
                <w:rFonts w:ascii="Times New Roman" w:hAnsi="Times New Roman" w:cs="Times New Roman"/>
                <w:sz w:val="24"/>
                <w:szCs w:val="24"/>
              </w:rPr>
              <w:t xml:space="preserve"> w którym będzie przeprowadzona </w:t>
            </w:r>
            <w:r w:rsidR="002B2CE2">
              <w:rPr>
                <w:rFonts w:ascii="Times New Roman" w:hAnsi="Times New Roman" w:cs="Times New Roman"/>
                <w:sz w:val="24"/>
                <w:szCs w:val="24"/>
              </w:rPr>
              <w:t>Inwestycja</w:t>
            </w:r>
            <w:r w:rsidRPr="00A15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gridSpan w:val="8"/>
          </w:tcPr>
          <w:p w14:paraId="32CF1D48" w14:textId="77777777" w:rsidR="00E722EE" w:rsidRPr="00613972" w:rsidRDefault="00E722EE" w:rsidP="00F55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50" w:rsidRPr="00116450" w14:paraId="5BC30D35" w14:textId="77777777" w:rsidTr="002921DB">
        <w:trPr>
          <w:trHeight w:val="1001"/>
        </w:trPr>
        <w:tc>
          <w:tcPr>
            <w:tcW w:w="1838" w:type="dxa"/>
            <w:vAlign w:val="center"/>
          </w:tcPr>
          <w:p w14:paraId="610E31D4" w14:textId="1304A245" w:rsidR="00116450" w:rsidRPr="00A15021" w:rsidRDefault="001164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B455D">
              <w:rPr>
                <w:rFonts w:ascii="Times New Roman" w:hAnsi="Times New Roman" w:cs="Times New Roman"/>
                <w:sz w:val="24"/>
                <w:szCs w:val="24"/>
              </w:rPr>
              <w:t>umer</w:t>
            </w:r>
            <w:r w:rsidRPr="00A15021">
              <w:rPr>
                <w:rFonts w:ascii="Times New Roman" w:hAnsi="Times New Roman" w:cs="Times New Roman"/>
                <w:sz w:val="24"/>
                <w:szCs w:val="24"/>
              </w:rPr>
              <w:t xml:space="preserve"> ewid</w:t>
            </w:r>
            <w:r w:rsidR="003738C1">
              <w:rPr>
                <w:rFonts w:ascii="Times New Roman" w:hAnsi="Times New Roman" w:cs="Times New Roman"/>
                <w:sz w:val="24"/>
                <w:szCs w:val="24"/>
              </w:rPr>
              <w:t>encyjny</w:t>
            </w:r>
            <w:r w:rsidR="003738C1" w:rsidRPr="00A15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021">
              <w:rPr>
                <w:rFonts w:ascii="Times New Roman" w:hAnsi="Times New Roman" w:cs="Times New Roman"/>
                <w:sz w:val="24"/>
                <w:szCs w:val="24"/>
              </w:rPr>
              <w:t>działki</w:t>
            </w:r>
            <w:r w:rsidRPr="00A15021" w:rsidDel="0011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gridSpan w:val="8"/>
          </w:tcPr>
          <w:p w14:paraId="789A8A92" w14:textId="47AB1D30" w:rsidR="00116450" w:rsidRPr="00613972" w:rsidRDefault="00116450" w:rsidP="00F55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50" w:rsidRPr="00116450" w14:paraId="464466C7" w14:textId="77777777" w:rsidTr="002921DB">
        <w:trPr>
          <w:trHeight w:val="753"/>
        </w:trPr>
        <w:tc>
          <w:tcPr>
            <w:tcW w:w="1838" w:type="dxa"/>
            <w:vAlign w:val="center"/>
          </w:tcPr>
          <w:p w14:paraId="64DE81FE" w14:textId="77777777" w:rsidR="00116450" w:rsidRPr="00A15021" w:rsidRDefault="00116450" w:rsidP="00A15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13972">
              <w:rPr>
                <w:rFonts w:ascii="Times New Roman" w:hAnsi="Times New Roman" w:cs="Times New Roman"/>
                <w:sz w:val="24"/>
                <w:szCs w:val="24"/>
              </w:rPr>
              <w:t>ume</w:t>
            </w:r>
            <w:r w:rsidRPr="00A15021">
              <w:rPr>
                <w:rFonts w:ascii="Times New Roman" w:hAnsi="Times New Roman" w:cs="Times New Roman"/>
                <w:sz w:val="24"/>
                <w:szCs w:val="24"/>
              </w:rPr>
              <w:t xml:space="preserve">r księgi wieczystej </w:t>
            </w:r>
          </w:p>
        </w:tc>
        <w:tc>
          <w:tcPr>
            <w:tcW w:w="7655" w:type="dxa"/>
            <w:gridSpan w:val="8"/>
          </w:tcPr>
          <w:p w14:paraId="472DE203" w14:textId="77777777" w:rsidR="00116450" w:rsidRPr="00613972" w:rsidRDefault="00116450" w:rsidP="00F55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CB" w:rsidRPr="00116450" w14:paraId="793D8186" w14:textId="77777777" w:rsidTr="002921DB">
        <w:tc>
          <w:tcPr>
            <w:tcW w:w="1838" w:type="dxa"/>
            <w:vAlign w:val="center"/>
          </w:tcPr>
          <w:p w14:paraId="4927CA64" w14:textId="77777777" w:rsidR="00D045CB" w:rsidRPr="00A15021" w:rsidRDefault="00D045CB" w:rsidP="00A15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1">
              <w:rPr>
                <w:rFonts w:ascii="Times New Roman" w:hAnsi="Times New Roman" w:cs="Times New Roman"/>
                <w:sz w:val="24"/>
                <w:szCs w:val="24"/>
              </w:rPr>
              <w:t>Powierzchnia budynku</w:t>
            </w:r>
          </w:p>
        </w:tc>
        <w:tc>
          <w:tcPr>
            <w:tcW w:w="1205" w:type="dxa"/>
          </w:tcPr>
          <w:p w14:paraId="04FECFAE" w14:textId="77777777" w:rsidR="00D045CB" w:rsidRPr="00613972" w:rsidRDefault="00D045CB" w:rsidP="00F55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center"/>
          </w:tcPr>
          <w:p w14:paraId="168C3FF6" w14:textId="2B1FE33C" w:rsidR="00D045CB" w:rsidRPr="00613972" w:rsidRDefault="00D045CB" w:rsidP="00525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15021">
              <w:rPr>
                <w:rFonts w:ascii="Times New Roman" w:hAnsi="Times New Roman" w:cs="Times New Roman"/>
                <w:sz w:val="24"/>
                <w:szCs w:val="24"/>
              </w:rPr>
              <w:t xml:space="preserve">owierzchnia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15021">
              <w:rPr>
                <w:rFonts w:ascii="Times New Roman" w:hAnsi="Times New Roman" w:cs="Times New Roman"/>
                <w:sz w:val="24"/>
                <w:szCs w:val="24"/>
              </w:rPr>
              <w:t>grzewana budynku</w:t>
            </w:r>
          </w:p>
        </w:tc>
        <w:tc>
          <w:tcPr>
            <w:tcW w:w="1276" w:type="dxa"/>
            <w:vAlign w:val="center"/>
          </w:tcPr>
          <w:p w14:paraId="1D7E8DD8" w14:textId="142A9064" w:rsidR="00D045CB" w:rsidRPr="00A15021" w:rsidRDefault="00D04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DFBDD87" w14:textId="33D1FF84" w:rsidR="00D045CB" w:rsidRPr="00613972" w:rsidRDefault="00D045CB" w:rsidP="00525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pomieszczeń</w:t>
            </w:r>
          </w:p>
        </w:tc>
        <w:tc>
          <w:tcPr>
            <w:tcW w:w="1276" w:type="dxa"/>
          </w:tcPr>
          <w:p w14:paraId="1B146A44" w14:textId="529DE235" w:rsidR="00D045CB" w:rsidRPr="00613972" w:rsidRDefault="00D045CB" w:rsidP="00F55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057" w:rsidRPr="00116450" w14:paraId="546F02FF" w14:textId="77777777" w:rsidTr="002921DB">
        <w:tc>
          <w:tcPr>
            <w:tcW w:w="1838" w:type="dxa"/>
            <w:vAlign w:val="center"/>
          </w:tcPr>
          <w:p w14:paraId="479EF52E" w14:textId="4087C9D9" w:rsidR="00F55057" w:rsidRPr="00A15021" w:rsidRDefault="00F55057" w:rsidP="00A15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1">
              <w:rPr>
                <w:rFonts w:ascii="Times New Roman" w:hAnsi="Times New Roman" w:cs="Times New Roman"/>
                <w:sz w:val="24"/>
                <w:szCs w:val="24"/>
              </w:rPr>
              <w:t>Rodzaj opału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(zaznaczyć właściwe)</w:t>
            </w:r>
          </w:p>
        </w:tc>
        <w:tc>
          <w:tcPr>
            <w:tcW w:w="5528" w:type="dxa"/>
            <w:gridSpan w:val="6"/>
          </w:tcPr>
          <w:p w14:paraId="7FA4C554" w14:textId="77777777" w:rsidR="00F55057" w:rsidRPr="00413CA9" w:rsidRDefault="00F55057" w:rsidP="00A1502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3CA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  <w:p w14:paraId="7C3D0EF7" w14:textId="30730528" w:rsidR="00F55057" w:rsidRPr="00116450" w:rsidRDefault="00F55057" w:rsidP="00F5505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50">
              <w:rPr>
                <w:rFonts w:ascii="Times New Roman" w:hAnsi="Times New Roman" w:cs="Times New Roman"/>
                <w:sz w:val="24"/>
                <w:szCs w:val="24"/>
              </w:rPr>
              <w:t>węgiel gruby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6450">
              <w:rPr>
                <w:rFonts w:ascii="Times New Roman" w:hAnsi="Times New Roman" w:cs="Times New Roman"/>
                <w:sz w:val="24"/>
                <w:szCs w:val="24"/>
              </w:rPr>
              <w:t>orzech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6450">
              <w:rPr>
                <w:rFonts w:ascii="Times New Roman" w:hAnsi="Times New Roman" w:cs="Times New Roman"/>
                <w:sz w:val="24"/>
                <w:szCs w:val="24"/>
              </w:rPr>
              <w:t>niesort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6450">
              <w:rPr>
                <w:rFonts w:ascii="Times New Roman" w:hAnsi="Times New Roman" w:cs="Times New Roman"/>
                <w:sz w:val="24"/>
                <w:szCs w:val="24"/>
              </w:rPr>
              <w:t>miał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6450">
              <w:rPr>
                <w:rFonts w:ascii="Times New Roman" w:hAnsi="Times New Roman" w:cs="Times New Roman"/>
                <w:sz w:val="24"/>
                <w:szCs w:val="24"/>
              </w:rPr>
              <w:t>flot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6450">
              <w:rPr>
                <w:rFonts w:ascii="Times New Roman" w:hAnsi="Times New Roman" w:cs="Times New Roman"/>
                <w:sz w:val="24"/>
                <w:szCs w:val="24"/>
              </w:rPr>
              <w:t>muł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6450">
              <w:rPr>
                <w:rFonts w:ascii="Times New Roman" w:hAnsi="Times New Roman" w:cs="Times New Roman"/>
                <w:sz w:val="24"/>
                <w:szCs w:val="24"/>
              </w:rPr>
              <w:t xml:space="preserve">koks </w:t>
            </w:r>
          </w:p>
        </w:tc>
        <w:tc>
          <w:tcPr>
            <w:tcW w:w="2127" w:type="dxa"/>
            <w:gridSpan w:val="2"/>
          </w:tcPr>
          <w:p w14:paraId="4D74271F" w14:textId="77777777" w:rsidR="00F55057" w:rsidRPr="00413CA9" w:rsidRDefault="00F55057" w:rsidP="00A1502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3CA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  <w:p w14:paraId="57BE7114" w14:textId="1A444B9D" w:rsidR="00F55057" w:rsidRDefault="00D045CB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55057" w:rsidRPr="00116450">
              <w:rPr>
                <w:rFonts w:ascii="Times New Roman" w:hAnsi="Times New Roman" w:cs="Times New Roman"/>
                <w:sz w:val="24"/>
                <w:szCs w:val="24"/>
              </w:rPr>
              <w:t>nne</w:t>
            </w:r>
            <w:r w:rsidR="00245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057" w:rsidRPr="00116450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24501E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="00F55057" w:rsidRPr="00116450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  <w:p w14:paraId="31DF0928" w14:textId="4004EF8C" w:rsidR="0024501E" w:rsidRPr="00525EAC" w:rsidRDefault="0024501E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5EAC">
              <w:rPr>
                <w:rFonts w:ascii="Times New Roman" w:hAnsi="Times New Roman" w:cs="Times New Roman"/>
                <w:i/>
                <w:sz w:val="20"/>
                <w:szCs w:val="20"/>
              </w:rPr>
              <w:t>jakie</w:t>
            </w:r>
          </w:p>
        </w:tc>
      </w:tr>
      <w:tr w:rsidR="0085037C" w:rsidRPr="00116450" w14:paraId="2091CE71" w14:textId="77777777" w:rsidTr="002921DB">
        <w:tc>
          <w:tcPr>
            <w:tcW w:w="1838" w:type="dxa"/>
            <w:vAlign w:val="center"/>
          </w:tcPr>
          <w:p w14:paraId="41D2C4B5" w14:textId="325B08E8" w:rsidR="0085037C" w:rsidRPr="00A15021" w:rsidRDefault="00D045CB" w:rsidP="00A15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5037C" w:rsidRPr="00A15021">
              <w:rPr>
                <w:rFonts w:ascii="Times New Roman" w:hAnsi="Times New Roman" w:cs="Times New Roman"/>
                <w:sz w:val="24"/>
                <w:szCs w:val="24"/>
              </w:rPr>
              <w:t xml:space="preserve">lość opału </w:t>
            </w:r>
            <w:r w:rsidR="0085037C" w:rsidRPr="00D42C69">
              <w:rPr>
                <w:rFonts w:ascii="Times New Roman" w:hAnsi="Times New Roman" w:cs="Times New Roman"/>
                <w:sz w:val="24"/>
                <w:szCs w:val="24"/>
              </w:rPr>
              <w:t>spalanego</w:t>
            </w:r>
            <w:r w:rsidR="008503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5037C" w:rsidRPr="00A15021">
              <w:rPr>
                <w:rFonts w:ascii="Times New Roman" w:hAnsi="Times New Roman" w:cs="Times New Roman"/>
                <w:sz w:val="24"/>
                <w:szCs w:val="24"/>
              </w:rPr>
              <w:t>rok (w tonach)</w:t>
            </w:r>
          </w:p>
        </w:tc>
        <w:tc>
          <w:tcPr>
            <w:tcW w:w="7655" w:type="dxa"/>
            <w:gridSpan w:val="8"/>
          </w:tcPr>
          <w:p w14:paraId="0B8FA3F6" w14:textId="77777777" w:rsidR="0085037C" w:rsidRPr="00116450" w:rsidRDefault="0085037C" w:rsidP="00F55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72" w:rsidRPr="00116450" w14:paraId="2A330DD3" w14:textId="77777777" w:rsidTr="002921DB">
        <w:tc>
          <w:tcPr>
            <w:tcW w:w="1838" w:type="dxa"/>
            <w:vAlign w:val="center"/>
          </w:tcPr>
          <w:p w14:paraId="50AB72EE" w14:textId="0C47FC1E" w:rsidR="006C6550" w:rsidRPr="00A15021" w:rsidRDefault="006C6550" w:rsidP="00A15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1">
              <w:rPr>
                <w:rFonts w:ascii="Times New Roman" w:hAnsi="Times New Roman" w:cs="Times New Roman"/>
                <w:sz w:val="24"/>
                <w:szCs w:val="24"/>
              </w:rPr>
              <w:t>Moc istniejącego kotła w kW</w:t>
            </w:r>
            <w:r w:rsidR="00916CD0">
              <w:rPr>
                <w:rFonts w:ascii="Times New Roman" w:hAnsi="Times New Roman" w:cs="Times New Roman"/>
                <w:sz w:val="24"/>
                <w:szCs w:val="24"/>
              </w:rPr>
              <w:t xml:space="preserve"> (ilość palenisk)</w:t>
            </w:r>
          </w:p>
        </w:tc>
        <w:tc>
          <w:tcPr>
            <w:tcW w:w="7655" w:type="dxa"/>
            <w:gridSpan w:val="8"/>
          </w:tcPr>
          <w:p w14:paraId="5C65030E" w14:textId="77777777" w:rsidR="006C6550" w:rsidRPr="00613972" w:rsidRDefault="006C6550" w:rsidP="00F55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72" w:rsidRPr="00116450" w14:paraId="61C9835F" w14:textId="77777777" w:rsidTr="002921DB">
        <w:tc>
          <w:tcPr>
            <w:tcW w:w="3681" w:type="dxa"/>
            <w:gridSpan w:val="3"/>
            <w:vAlign w:val="center"/>
          </w:tcPr>
          <w:p w14:paraId="7D398CAC" w14:textId="59B5134F" w:rsidR="0024501E" w:rsidRDefault="006C65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1">
              <w:rPr>
                <w:rFonts w:ascii="Times New Roman" w:hAnsi="Times New Roman" w:cs="Times New Roman"/>
                <w:sz w:val="24"/>
                <w:szCs w:val="24"/>
              </w:rPr>
              <w:t>Budynek po przeprowadzonej termomodernizacji</w:t>
            </w:r>
          </w:p>
          <w:p w14:paraId="03A6140C" w14:textId="12B2AE05" w:rsidR="002B5C33" w:rsidRPr="00A15021" w:rsidRDefault="006C65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właściwe </w:t>
            </w:r>
            <w:r w:rsidR="005C307B" w:rsidRPr="00525EAC">
              <w:rPr>
                <w:rFonts w:ascii="Times New Roman" w:hAnsi="Times New Roman" w:cs="Times New Roman"/>
                <w:i/>
                <w:sz w:val="20"/>
                <w:szCs w:val="20"/>
              </w:rPr>
              <w:t>podkreślić</w:t>
            </w:r>
          </w:p>
        </w:tc>
        <w:tc>
          <w:tcPr>
            <w:tcW w:w="5812" w:type="dxa"/>
            <w:gridSpan w:val="6"/>
            <w:vAlign w:val="center"/>
          </w:tcPr>
          <w:p w14:paraId="7EC4DFC5" w14:textId="6BCAB401" w:rsidR="00B554E3" w:rsidRPr="00A15021" w:rsidRDefault="006C6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1">
              <w:rPr>
                <w:rFonts w:ascii="Times New Roman" w:hAnsi="Times New Roman" w:cs="Times New Roman"/>
                <w:sz w:val="24"/>
                <w:szCs w:val="24"/>
              </w:rPr>
              <w:t xml:space="preserve">TAK       </w:t>
            </w:r>
            <w:r w:rsidR="00413CA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150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6CD0">
              <w:rPr>
                <w:rFonts w:ascii="Times New Roman" w:hAnsi="Times New Roman" w:cs="Times New Roman"/>
                <w:sz w:val="24"/>
                <w:szCs w:val="24"/>
              </w:rPr>
              <w:t>CZĘŚCIOWO</w:t>
            </w:r>
            <w:r w:rsidRPr="00A150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3CA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15021">
              <w:rPr>
                <w:rFonts w:ascii="Times New Roman" w:hAnsi="Times New Roman" w:cs="Times New Roman"/>
                <w:sz w:val="24"/>
                <w:szCs w:val="24"/>
              </w:rPr>
              <w:t xml:space="preserve">       NIE</w:t>
            </w:r>
          </w:p>
        </w:tc>
      </w:tr>
      <w:tr w:rsidR="00916CD0" w:rsidRPr="00116450" w14:paraId="4E50604C" w14:textId="77777777" w:rsidTr="002921DB">
        <w:tc>
          <w:tcPr>
            <w:tcW w:w="3681" w:type="dxa"/>
            <w:gridSpan w:val="3"/>
            <w:vAlign w:val="center"/>
          </w:tcPr>
          <w:p w14:paraId="4F731AD4" w14:textId="77777777" w:rsidR="0024501E" w:rsidRDefault="00916CD0" w:rsidP="00B554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Wymienione okna</w:t>
            </w:r>
          </w:p>
          <w:p w14:paraId="6DD855E2" w14:textId="29D9CEEF" w:rsidR="00916CD0" w:rsidRPr="00A15021" w:rsidRDefault="00916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właściwe </w:t>
            </w:r>
            <w:r w:rsidR="005C307B" w:rsidRPr="00525EAC">
              <w:rPr>
                <w:rFonts w:ascii="Times New Roman" w:hAnsi="Times New Roman" w:cs="Times New Roman"/>
                <w:i/>
                <w:sz w:val="20"/>
                <w:szCs w:val="20"/>
              </w:rPr>
              <w:t>podkreślić</w:t>
            </w:r>
          </w:p>
        </w:tc>
        <w:tc>
          <w:tcPr>
            <w:tcW w:w="5812" w:type="dxa"/>
            <w:gridSpan w:val="6"/>
            <w:vAlign w:val="center"/>
          </w:tcPr>
          <w:p w14:paraId="1F63AF7F" w14:textId="4355A275" w:rsidR="00916CD0" w:rsidRPr="00613972" w:rsidRDefault="00916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      </w:t>
            </w:r>
            <w:r w:rsidR="00413CA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CZĘŚCIOWO  </w:t>
            </w:r>
            <w:r w:rsidR="00413CA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E6E2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</w:p>
        </w:tc>
      </w:tr>
      <w:tr w:rsidR="00613972" w:rsidRPr="00116450" w14:paraId="2925AABE" w14:textId="77777777" w:rsidTr="002921DB">
        <w:tc>
          <w:tcPr>
            <w:tcW w:w="3681" w:type="dxa"/>
            <w:gridSpan w:val="3"/>
            <w:vAlign w:val="center"/>
          </w:tcPr>
          <w:p w14:paraId="3DED07D8" w14:textId="23E46996" w:rsidR="0024501E" w:rsidRDefault="006C65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Budynek wykorzystywany na cele działalności gospodarczej</w:t>
            </w:r>
          </w:p>
          <w:p w14:paraId="0AC1C8A1" w14:textId="4952C541" w:rsidR="006C6550" w:rsidRPr="00525EAC" w:rsidRDefault="00EB4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5E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właściwe </w:t>
            </w:r>
            <w:r w:rsidR="005C307B" w:rsidRPr="00525EAC">
              <w:rPr>
                <w:rFonts w:ascii="Times New Roman" w:hAnsi="Times New Roman" w:cs="Times New Roman"/>
                <w:i/>
                <w:sz w:val="20"/>
                <w:szCs w:val="20"/>
              </w:rPr>
              <w:t>podkreślić</w:t>
            </w:r>
          </w:p>
        </w:tc>
        <w:tc>
          <w:tcPr>
            <w:tcW w:w="5812" w:type="dxa"/>
            <w:gridSpan w:val="6"/>
            <w:vAlign w:val="center"/>
          </w:tcPr>
          <w:p w14:paraId="473A784B" w14:textId="7630E949" w:rsidR="006C6550" w:rsidRPr="00613972" w:rsidRDefault="006C6550" w:rsidP="00292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1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  <w:r w:rsidR="00EB455D">
              <w:rPr>
                <w:rFonts w:ascii="Times New Roman" w:hAnsi="Times New Roman" w:cs="Times New Roman"/>
                <w:sz w:val="24"/>
                <w:szCs w:val="24"/>
              </w:rPr>
              <w:t>- ……</w:t>
            </w:r>
            <w:r w:rsidR="00B554E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5505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554E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EB455D">
              <w:rPr>
                <w:rFonts w:ascii="Times New Roman" w:hAnsi="Times New Roman" w:cs="Times New Roman"/>
                <w:sz w:val="24"/>
                <w:szCs w:val="24"/>
              </w:rPr>
              <w:t>... % powierzchni</w:t>
            </w:r>
            <w:r w:rsidRPr="00A15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8E0">
              <w:rPr>
                <w:rFonts w:ascii="Times New Roman" w:hAnsi="Times New Roman" w:cs="Times New Roman"/>
                <w:sz w:val="24"/>
                <w:szCs w:val="24"/>
              </w:rPr>
              <w:t>budynku</w:t>
            </w:r>
            <w:r w:rsidR="00292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021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916CD0" w:rsidRPr="00116450" w14:paraId="37122AE1" w14:textId="77777777" w:rsidTr="002921DB">
        <w:trPr>
          <w:trHeight w:val="2091"/>
        </w:trPr>
        <w:tc>
          <w:tcPr>
            <w:tcW w:w="1838" w:type="dxa"/>
            <w:vAlign w:val="center"/>
          </w:tcPr>
          <w:p w14:paraId="09889BFA" w14:textId="1A761079" w:rsidR="0024501E" w:rsidRDefault="00916CD0" w:rsidP="00A15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1">
              <w:rPr>
                <w:rFonts w:ascii="Times New Roman" w:hAnsi="Times New Roman" w:cs="Times New Roman"/>
                <w:sz w:val="24"/>
                <w:szCs w:val="24"/>
              </w:rPr>
              <w:t xml:space="preserve">Deklarowany termin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(rok) </w:t>
            </w:r>
            <w:r w:rsidRPr="00A15021">
              <w:rPr>
                <w:rFonts w:ascii="Times New Roman" w:hAnsi="Times New Roman" w:cs="Times New Roman"/>
                <w:sz w:val="24"/>
                <w:szCs w:val="24"/>
              </w:rPr>
              <w:t>wymiany źródła ciepła</w:t>
            </w:r>
            <w:r w:rsidR="005C3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13F82B" w14:textId="58D46F7B" w:rsidR="00916CD0" w:rsidRPr="00525EAC" w:rsidRDefault="005C307B" w:rsidP="00A150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EAC">
              <w:rPr>
                <w:rFonts w:ascii="Times New Roman" w:hAnsi="Times New Roman" w:cs="Times New Roman"/>
                <w:i/>
                <w:sz w:val="20"/>
                <w:szCs w:val="20"/>
              </w:rPr>
              <w:t>właściwe podkreślić</w:t>
            </w:r>
          </w:p>
        </w:tc>
        <w:tc>
          <w:tcPr>
            <w:tcW w:w="7655" w:type="dxa"/>
            <w:gridSpan w:val="8"/>
            <w:vAlign w:val="center"/>
          </w:tcPr>
          <w:p w14:paraId="331CC99B" w14:textId="014FC541" w:rsidR="00916CD0" w:rsidRDefault="0091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14:paraId="2BC5913C" w14:textId="77777777" w:rsidR="00916CD0" w:rsidRDefault="0091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A511B" w14:textId="77777777" w:rsidR="00916CD0" w:rsidRDefault="0091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14:paraId="48EB8A76" w14:textId="77777777" w:rsidR="00916CD0" w:rsidRDefault="0091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A87A3" w14:textId="77777777" w:rsidR="00916CD0" w:rsidRDefault="0091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584FD81F" w14:textId="77777777" w:rsidR="00916CD0" w:rsidRDefault="0091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59857" w14:textId="3E62A1D6" w:rsidR="00916CD0" w:rsidRPr="00A15021" w:rsidRDefault="0024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Inny </w:t>
            </w:r>
            <w:r w:rsidR="00916CD0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EAC">
              <w:rPr>
                <w:rFonts w:ascii="Times New Roman" w:hAnsi="Times New Roman" w:cs="Times New Roman"/>
                <w:i/>
                <w:sz w:val="20"/>
                <w:szCs w:val="20"/>
              </w:rPr>
              <w:t>(podać)</w:t>
            </w:r>
          </w:p>
        </w:tc>
      </w:tr>
      <w:tr w:rsidR="002921DB" w:rsidRPr="00D9755F" w14:paraId="285BC00F" w14:textId="77777777" w:rsidTr="002921DB">
        <w:tc>
          <w:tcPr>
            <w:tcW w:w="1838" w:type="dxa"/>
            <w:vMerge w:val="restart"/>
            <w:vAlign w:val="center"/>
          </w:tcPr>
          <w:p w14:paraId="38B63BC9" w14:textId="77777777" w:rsidR="002921DB" w:rsidRPr="00D9755F" w:rsidRDefault="002921DB" w:rsidP="00B373C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755F">
              <w:rPr>
                <w:rFonts w:ascii="Tahoma" w:hAnsi="Tahoma" w:cs="Tahoma"/>
                <w:b/>
                <w:sz w:val="20"/>
                <w:szCs w:val="20"/>
              </w:rPr>
              <w:t xml:space="preserve">Planowane nowe źródło ciepła </w:t>
            </w:r>
            <w:r w:rsidRPr="0086266D">
              <w:rPr>
                <w:rFonts w:ascii="Tahoma" w:hAnsi="Tahoma" w:cs="Tahoma"/>
                <w:b/>
                <w:sz w:val="16"/>
                <w:szCs w:val="16"/>
              </w:rPr>
              <w:t>(rodzaj opału) - właściwe zaznaczyć</w:t>
            </w:r>
          </w:p>
        </w:tc>
        <w:tc>
          <w:tcPr>
            <w:tcW w:w="1843" w:type="dxa"/>
            <w:gridSpan w:val="2"/>
          </w:tcPr>
          <w:p w14:paraId="71FB96D7" w14:textId="77777777" w:rsidR="000E6E2F" w:rsidRDefault="002921DB" w:rsidP="000E6E2F">
            <w:pPr>
              <w:pStyle w:val="Akapitzlist"/>
              <w:ind w:left="0"/>
              <w:jc w:val="center"/>
              <w:rPr>
                <w:sz w:val="48"/>
                <w:szCs w:val="48"/>
              </w:rPr>
            </w:pPr>
            <w:r w:rsidRPr="002902CC">
              <w:rPr>
                <w:sz w:val="48"/>
                <w:szCs w:val="48"/>
              </w:rPr>
              <w:t>□</w:t>
            </w:r>
          </w:p>
          <w:p w14:paraId="6F62BE6B" w14:textId="6C6ECEAC" w:rsidR="002921DB" w:rsidRPr="00D9755F" w:rsidRDefault="002921DB" w:rsidP="000E6E2F">
            <w:pPr>
              <w:pStyle w:val="Akapitzlist"/>
              <w:ind w:left="0"/>
              <w:jc w:val="center"/>
              <w:rPr>
                <w:b/>
              </w:rPr>
            </w:pPr>
            <w:r>
              <w:t>gaz ziemny</w:t>
            </w:r>
          </w:p>
        </w:tc>
        <w:tc>
          <w:tcPr>
            <w:tcW w:w="3260" w:type="dxa"/>
            <w:gridSpan w:val="3"/>
          </w:tcPr>
          <w:p w14:paraId="7499A4FB" w14:textId="77777777" w:rsidR="000E6E2F" w:rsidRDefault="002921DB" w:rsidP="000E6E2F">
            <w:pPr>
              <w:pStyle w:val="Akapitzlist"/>
              <w:ind w:left="0"/>
              <w:jc w:val="center"/>
              <w:rPr>
                <w:sz w:val="48"/>
                <w:szCs w:val="48"/>
              </w:rPr>
            </w:pPr>
            <w:r w:rsidRPr="002902CC">
              <w:rPr>
                <w:sz w:val="48"/>
                <w:szCs w:val="48"/>
              </w:rPr>
              <w:t>□</w:t>
            </w:r>
          </w:p>
          <w:p w14:paraId="619F538F" w14:textId="54EF1F89" w:rsidR="002921DB" w:rsidRPr="00D9755F" w:rsidRDefault="002921DB" w:rsidP="000E6E2F">
            <w:pPr>
              <w:pStyle w:val="Akapitzlist"/>
              <w:ind w:left="0"/>
              <w:jc w:val="center"/>
              <w:rPr>
                <w:b/>
              </w:rPr>
            </w:pPr>
            <w:r>
              <w:t>gaz płynny (LPG)</w:t>
            </w:r>
          </w:p>
        </w:tc>
        <w:tc>
          <w:tcPr>
            <w:tcW w:w="2552" w:type="dxa"/>
            <w:gridSpan w:val="3"/>
          </w:tcPr>
          <w:p w14:paraId="32DBC388" w14:textId="77777777" w:rsidR="000E6E2F" w:rsidRDefault="002921DB" w:rsidP="000E6E2F">
            <w:pPr>
              <w:pStyle w:val="Akapitzlist"/>
              <w:ind w:left="0"/>
              <w:jc w:val="center"/>
              <w:rPr>
                <w:sz w:val="48"/>
                <w:szCs w:val="48"/>
              </w:rPr>
            </w:pPr>
            <w:r w:rsidRPr="002902CC">
              <w:rPr>
                <w:sz w:val="48"/>
                <w:szCs w:val="48"/>
              </w:rPr>
              <w:t>□</w:t>
            </w:r>
          </w:p>
          <w:p w14:paraId="2E9F17AB" w14:textId="54C208E3" w:rsidR="002921DB" w:rsidRPr="00D9755F" w:rsidRDefault="002921DB" w:rsidP="000E6E2F">
            <w:pPr>
              <w:pStyle w:val="Akapitzlist"/>
              <w:ind w:left="0"/>
              <w:jc w:val="center"/>
              <w:rPr>
                <w:b/>
              </w:rPr>
            </w:pPr>
            <w:proofErr w:type="spellStart"/>
            <w:r>
              <w:t>ekogroszek</w:t>
            </w:r>
            <w:proofErr w:type="spellEnd"/>
          </w:p>
        </w:tc>
      </w:tr>
      <w:tr w:rsidR="002921DB" w:rsidRPr="00D9755F" w14:paraId="327A4C99" w14:textId="77777777" w:rsidTr="002921DB">
        <w:tc>
          <w:tcPr>
            <w:tcW w:w="1838" w:type="dxa"/>
            <w:vMerge/>
            <w:vAlign w:val="center"/>
          </w:tcPr>
          <w:p w14:paraId="62E3B71E" w14:textId="77777777" w:rsidR="002921DB" w:rsidRDefault="002921DB" w:rsidP="00B373CE">
            <w:pPr>
              <w:jc w:val="center"/>
            </w:pPr>
          </w:p>
        </w:tc>
        <w:tc>
          <w:tcPr>
            <w:tcW w:w="1843" w:type="dxa"/>
            <w:gridSpan w:val="2"/>
          </w:tcPr>
          <w:p w14:paraId="27A7739F" w14:textId="77777777" w:rsidR="000E6E2F" w:rsidRDefault="002921DB" w:rsidP="000E6E2F">
            <w:pPr>
              <w:pStyle w:val="Akapitzlist"/>
              <w:ind w:left="0"/>
              <w:jc w:val="center"/>
              <w:rPr>
                <w:sz w:val="48"/>
                <w:szCs w:val="48"/>
              </w:rPr>
            </w:pPr>
            <w:r w:rsidRPr="002902CC">
              <w:rPr>
                <w:sz w:val="48"/>
                <w:szCs w:val="48"/>
              </w:rPr>
              <w:t>□</w:t>
            </w:r>
          </w:p>
          <w:p w14:paraId="54EF2BD5" w14:textId="0FCF882A" w:rsidR="002921DB" w:rsidRPr="00D9755F" w:rsidRDefault="002921DB" w:rsidP="000E6E2F">
            <w:pPr>
              <w:pStyle w:val="Akapitzlist"/>
              <w:ind w:left="0"/>
              <w:jc w:val="center"/>
              <w:rPr>
                <w:b/>
              </w:rPr>
            </w:pPr>
            <w:proofErr w:type="spellStart"/>
            <w:r>
              <w:t>Pelet</w:t>
            </w:r>
            <w:proofErr w:type="spellEnd"/>
          </w:p>
        </w:tc>
        <w:tc>
          <w:tcPr>
            <w:tcW w:w="3260" w:type="dxa"/>
            <w:gridSpan w:val="3"/>
          </w:tcPr>
          <w:p w14:paraId="18EF0027" w14:textId="77777777" w:rsidR="000E6E2F" w:rsidRDefault="002921DB" w:rsidP="000E6E2F">
            <w:pPr>
              <w:pStyle w:val="Akapitzlist"/>
              <w:ind w:left="0"/>
              <w:jc w:val="center"/>
              <w:rPr>
                <w:sz w:val="48"/>
                <w:szCs w:val="48"/>
              </w:rPr>
            </w:pPr>
            <w:r w:rsidRPr="002902CC">
              <w:rPr>
                <w:sz w:val="48"/>
                <w:szCs w:val="48"/>
              </w:rPr>
              <w:t>□</w:t>
            </w:r>
          </w:p>
          <w:p w14:paraId="7885D9D9" w14:textId="78B027AD" w:rsidR="002921DB" w:rsidRPr="00D9755F" w:rsidRDefault="002921DB" w:rsidP="000E6E2F">
            <w:pPr>
              <w:pStyle w:val="Akapitzlist"/>
              <w:ind w:left="0"/>
              <w:jc w:val="center"/>
              <w:rPr>
                <w:b/>
              </w:rPr>
            </w:pPr>
            <w:r>
              <w:t>prąd elektryczny</w:t>
            </w:r>
          </w:p>
        </w:tc>
        <w:tc>
          <w:tcPr>
            <w:tcW w:w="2552" w:type="dxa"/>
            <w:gridSpan w:val="3"/>
          </w:tcPr>
          <w:p w14:paraId="7041EB2B" w14:textId="77777777" w:rsidR="000E6E2F" w:rsidRDefault="002921DB" w:rsidP="000E6E2F">
            <w:pPr>
              <w:pStyle w:val="Akapitzlist"/>
              <w:ind w:left="0"/>
              <w:jc w:val="center"/>
              <w:rPr>
                <w:sz w:val="48"/>
                <w:szCs w:val="48"/>
              </w:rPr>
            </w:pPr>
            <w:r w:rsidRPr="002902CC">
              <w:rPr>
                <w:sz w:val="48"/>
                <w:szCs w:val="48"/>
              </w:rPr>
              <w:t>□</w:t>
            </w:r>
          </w:p>
          <w:p w14:paraId="6B80423F" w14:textId="2BE7CD9A" w:rsidR="002921DB" w:rsidRPr="00D9755F" w:rsidRDefault="002921DB" w:rsidP="000E6E2F">
            <w:pPr>
              <w:pStyle w:val="Akapitzlist"/>
              <w:ind w:left="0"/>
              <w:jc w:val="center"/>
              <w:rPr>
                <w:b/>
              </w:rPr>
            </w:pPr>
            <w:r w:rsidRPr="00354CB4">
              <w:rPr>
                <w:sz w:val="18"/>
                <w:szCs w:val="18"/>
              </w:rPr>
              <w:t>Inne</w:t>
            </w:r>
            <w:r>
              <w:t>...............</w:t>
            </w:r>
            <w:bookmarkStart w:id="0" w:name="_GoBack"/>
            <w:bookmarkEnd w:id="0"/>
            <w:r>
              <w:t>.............</w:t>
            </w:r>
          </w:p>
        </w:tc>
      </w:tr>
      <w:tr w:rsidR="00613972" w:rsidRPr="00116450" w14:paraId="543DC17D" w14:textId="77777777" w:rsidTr="002921DB">
        <w:tc>
          <w:tcPr>
            <w:tcW w:w="3681" w:type="dxa"/>
            <w:gridSpan w:val="3"/>
            <w:vAlign w:val="center"/>
          </w:tcPr>
          <w:p w14:paraId="5681C1EB" w14:textId="132ED9BF" w:rsidR="006C6550" w:rsidRPr="00A15021" w:rsidRDefault="002921DB" w:rsidP="00F55B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Moc planowanego źródła ciepła w kW (co najmniej 20% niższa moc od istniejącego źródła) - w przypadku rozbudowy budynku i zwiększania mocy pieca należy opisać sytuację.</w:t>
            </w:r>
          </w:p>
        </w:tc>
        <w:tc>
          <w:tcPr>
            <w:tcW w:w="5812" w:type="dxa"/>
            <w:gridSpan w:val="6"/>
          </w:tcPr>
          <w:p w14:paraId="4AF92CF0" w14:textId="77777777" w:rsidR="006C6550" w:rsidRPr="00613972" w:rsidRDefault="006C6550" w:rsidP="00F55B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34AB21" w14:textId="77777777" w:rsidR="00FF55E6" w:rsidRPr="00A15021" w:rsidRDefault="00FF55E6" w:rsidP="00E068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56C25" w14:textId="77777777" w:rsidR="00DA226F" w:rsidRPr="00525EAC" w:rsidRDefault="00DA226F" w:rsidP="002B2CE2">
      <w:pPr>
        <w:spacing w:after="0"/>
        <w:jc w:val="both"/>
        <w:rPr>
          <w:rFonts w:ascii="Times New Roman" w:hAnsi="Times New Roman" w:cs="Times New Roman"/>
        </w:rPr>
      </w:pPr>
      <w:r w:rsidRPr="00525EAC">
        <w:rPr>
          <w:rFonts w:ascii="Times New Roman" w:hAnsi="Times New Roman" w:cs="Times New Roman"/>
        </w:rPr>
        <w:t xml:space="preserve">Podstawa prawna upoważniająca do przetwarzania danych osobowych zawartych we wniosku – art. 23 ust. 1 pkt 3 ustawy z dnia 29 sierpnia 1997 o ochronie danych osobowych (t. j. Dz. U. z 2016 r. poz. 922). Przetwarzanie tych danych jest niezbędne do uzyskania przez Wnioskodawcę dofinansowania na zadania realizowane w ramach programu </w:t>
      </w:r>
      <w:bookmarkStart w:id="1" w:name="_Hlk490625519"/>
      <w:r w:rsidRPr="00525EAC">
        <w:rPr>
          <w:rFonts w:ascii="Times New Roman" w:hAnsi="Times New Roman" w:cs="Times New Roman"/>
        </w:rPr>
        <w:t>pn. „Wymiana kotłów i pieców w indywidualnych gospodarstwach domowych w Gminie Czernichów”.</w:t>
      </w:r>
    </w:p>
    <w:p w14:paraId="0EB31197" w14:textId="77777777" w:rsidR="00DA226F" w:rsidRPr="00525EAC" w:rsidRDefault="00DA226F" w:rsidP="002B2CE2">
      <w:pPr>
        <w:spacing w:after="0"/>
        <w:jc w:val="both"/>
        <w:rPr>
          <w:rFonts w:ascii="Times New Roman" w:hAnsi="Times New Roman" w:cs="Times New Roman"/>
        </w:rPr>
      </w:pPr>
    </w:p>
    <w:bookmarkEnd w:id="1"/>
    <w:p w14:paraId="22642D5D" w14:textId="77777777" w:rsidR="00DA226F" w:rsidRPr="00525EAC" w:rsidRDefault="00DA226F" w:rsidP="002B2CE2">
      <w:pPr>
        <w:spacing w:after="0"/>
        <w:jc w:val="both"/>
        <w:rPr>
          <w:rFonts w:ascii="Times New Roman" w:hAnsi="Times New Roman" w:cs="Times New Roman"/>
        </w:rPr>
      </w:pPr>
    </w:p>
    <w:p w14:paraId="63806FC5" w14:textId="6996B16A" w:rsidR="00DA226F" w:rsidRPr="00525EAC" w:rsidRDefault="00DA226F" w:rsidP="002B2CE2">
      <w:pPr>
        <w:spacing w:after="0"/>
        <w:jc w:val="both"/>
        <w:rPr>
          <w:rFonts w:ascii="Times New Roman" w:hAnsi="Times New Roman" w:cs="Times New Roman"/>
        </w:rPr>
      </w:pPr>
      <w:r w:rsidRPr="00525EAC">
        <w:rPr>
          <w:rFonts w:ascii="Times New Roman" w:hAnsi="Times New Roman" w:cs="Times New Roman"/>
        </w:rPr>
        <w:t>Data ………………………………………..                        Podpis</w:t>
      </w:r>
      <w:r w:rsidR="0024501E">
        <w:rPr>
          <w:rFonts w:ascii="Times New Roman" w:hAnsi="Times New Roman" w:cs="Times New Roman"/>
        </w:rPr>
        <w:t>:</w:t>
      </w:r>
      <w:r w:rsidRPr="00525EAC">
        <w:rPr>
          <w:rFonts w:ascii="Times New Roman" w:hAnsi="Times New Roman" w:cs="Times New Roman"/>
        </w:rPr>
        <w:t xml:space="preserve"> ……………………………………</w:t>
      </w:r>
    </w:p>
    <w:p w14:paraId="08CF15A7" w14:textId="77777777" w:rsidR="00DA226F" w:rsidRPr="00525EAC" w:rsidRDefault="00DA226F" w:rsidP="002B2CE2">
      <w:pPr>
        <w:spacing w:after="0"/>
        <w:jc w:val="both"/>
        <w:rPr>
          <w:rFonts w:ascii="Times New Roman" w:hAnsi="Times New Roman" w:cs="Times New Roman"/>
        </w:rPr>
      </w:pPr>
    </w:p>
    <w:p w14:paraId="06A225FB" w14:textId="77777777" w:rsidR="00FD0166" w:rsidRPr="00525EAC" w:rsidRDefault="00DA226F" w:rsidP="002B2CE2">
      <w:pPr>
        <w:spacing w:after="0"/>
        <w:jc w:val="both"/>
        <w:rPr>
          <w:rFonts w:ascii="Times New Roman" w:hAnsi="Times New Roman" w:cs="Times New Roman"/>
        </w:rPr>
      </w:pPr>
      <w:r w:rsidRPr="00525EAC">
        <w:rPr>
          <w:rFonts w:ascii="Times New Roman" w:hAnsi="Times New Roman" w:cs="Times New Roman"/>
        </w:rPr>
        <w:t xml:space="preserve">Zgodnie z art. 24 ust. 1 ustawy z dnia 29 sierpnia 1997 r. o ochronie danych </w:t>
      </w:r>
      <w:r w:rsidR="00FD0166" w:rsidRPr="00525EAC">
        <w:rPr>
          <w:rFonts w:ascii="Times New Roman" w:hAnsi="Times New Roman" w:cs="Times New Roman"/>
        </w:rPr>
        <w:t>osobowych informuję że:</w:t>
      </w:r>
    </w:p>
    <w:p w14:paraId="52D0373A" w14:textId="4B6BAF22" w:rsidR="006C6550" w:rsidRPr="00525EAC" w:rsidRDefault="00FD0166" w:rsidP="00FD016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525EAC">
        <w:rPr>
          <w:rFonts w:ascii="Times New Roman" w:hAnsi="Times New Roman" w:cs="Times New Roman"/>
        </w:rPr>
        <w:t>Administratorem Pana/i danych osobowych jest G</w:t>
      </w:r>
      <w:r w:rsidR="0085037C" w:rsidRPr="00525EAC">
        <w:rPr>
          <w:rFonts w:ascii="Times New Roman" w:hAnsi="Times New Roman" w:cs="Times New Roman"/>
        </w:rPr>
        <w:t>mina Czernichów.</w:t>
      </w:r>
    </w:p>
    <w:p w14:paraId="4C8BCC54" w14:textId="3FF07E09" w:rsidR="00FD0166" w:rsidRPr="00525EAC" w:rsidRDefault="00FD0166" w:rsidP="00FD016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525EAC">
        <w:rPr>
          <w:rFonts w:ascii="Times New Roman" w:hAnsi="Times New Roman" w:cs="Times New Roman"/>
        </w:rPr>
        <w:t>Pana/i dane przetwarzane będą w celu uzyskania dofinansowania na zadania realizowane w</w:t>
      </w:r>
      <w:r w:rsidR="002921DB">
        <w:rPr>
          <w:rFonts w:ascii="Times New Roman" w:hAnsi="Times New Roman" w:cs="Times New Roman"/>
        </w:rPr>
        <w:t> </w:t>
      </w:r>
      <w:r w:rsidRPr="00525EAC">
        <w:rPr>
          <w:rFonts w:ascii="Times New Roman" w:hAnsi="Times New Roman" w:cs="Times New Roman"/>
        </w:rPr>
        <w:t>ramach programu pn. „Wymiana kotłów i pieców w indywidualnych gospodarstwac</w:t>
      </w:r>
      <w:r w:rsidR="0085037C" w:rsidRPr="00525EAC">
        <w:rPr>
          <w:rFonts w:ascii="Times New Roman" w:hAnsi="Times New Roman" w:cs="Times New Roman"/>
        </w:rPr>
        <w:t>h domowych w Gminie Czernichów”.</w:t>
      </w:r>
    </w:p>
    <w:p w14:paraId="17D5160C" w14:textId="0D2869D9" w:rsidR="00FD0166" w:rsidRPr="00525EAC" w:rsidRDefault="00FD0166" w:rsidP="00FD016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525EAC">
        <w:rPr>
          <w:rFonts w:ascii="Times New Roman" w:hAnsi="Times New Roman" w:cs="Times New Roman"/>
        </w:rPr>
        <w:t>Posiada Pan/i prawo dostępu do treści swoich danych oraz ich przetwarzania</w:t>
      </w:r>
      <w:r w:rsidR="0085037C" w:rsidRPr="00525EAC">
        <w:rPr>
          <w:rFonts w:ascii="Times New Roman" w:hAnsi="Times New Roman" w:cs="Times New Roman"/>
        </w:rPr>
        <w:t>.</w:t>
      </w:r>
    </w:p>
    <w:p w14:paraId="3D61AE36" w14:textId="4F81A360" w:rsidR="00FD0166" w:rsidRPr="00525EAC" w:rsidRDefault="00FD0166" w:rsidP="00FD016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525EAC">
        <w:rPr>
          <w:rFonts w:ascii="Times New Roman" w:hAnsi="Times New Roman" w:cs="Times New Roman"/>
        </w:rPr>
        <w:t>Podanie danych osobowych w zakresie wskazanym w treści wniosku jest obowiązkowe, z</w:t>
      </w:r>
      <w:r w:rsidR="002921DB">
        <w:rPr>
          <w:rFonts w:ascii="Times New Roman" w:hAnsi="Times New Roman" w:cs="Times New Roman"/>
        </w:rPr>
        <w:t> </w:t>
      </w:r>
      <w:r w:rsidRPr="00525EAC">
        <w:rPr>
          <w:rFonts w:ascii="Times New Roman" w:hAnsi="Times New Roman" w:cs="Times New Roman"/>
        </w:rPr>
        <w:t xml:space="preserve">wyjątkiem danych oznaczonych *), </w:t>
      </w:r>
      <w:r w:rsidR="0085037C" w:rsidRPr="00525EAC">
        <w:rPr>
          <w:rFonts w:ascii="Times New Roman" w:hAnsi="Times New Roman" w:cs="Times New Roman"/>
        </w:rPr>
        <w:t>których podanie jest dobrowolne.</w:t>
      </w:r>
    </w:p>
    <w:p w14:paraId="4144EC61" w14:textId="77777777" w:rsidR="0024501E" w:rsidRDefault="0024501E" w:rsidP="00FD01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6E7CACC" w14:textId="155BC5EF" w:rsidR="00FD0166" w:rsidRDefault="00FD0166" w:rsidP="00FD01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A2A968C" w14:textId="5B8529A2" w:rsidR="00FD0166" w:rsidRPr="002921DB" w:rsidRDefault="00FD0166" w:rsidP="00292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EAC">
        <w:rPr>
          <w:rFonts w:ascii="Times New Roman" w:hAnsi="Times New Roman" w:cs="Times New Roman"/>
          <w:sz w:val="24"/>
          <w:szCs w:val="24"/>
        </w:rPr>
        <w:t>ZAŁĄCZNIKI:</w:t>
      </w:r>
      <w:r w:rsidR="002921DB">
        <w:rPr>
          <w:rFonts w:ascii="Times New Roman" w:hAnsi="Times New Roman" w:cs="Times New Roman"/>
          <w:sz w:val="24"/>
          <w:szCs w:val="24"/>
        </w:rPr>
        <w:t xml:space="preserve"> </w:t>
      </w:r>
      <w:r w:rsidRPr="00525EAC">
        <w:rPr>
          <w:rFonts w:ascii="Times New Roman" w:hAnsi="Times New Roman" w:cs="Times New Roman"/>
          <w:sz w:val="24"/>
          <w:szCs w:val="24"/>
        </w:rPr>
        <w:t>………………………………………………....</w:t>
      </w:r>
      <w:r w:rsidR="002921DB">
        <w:rPr>
          <w:rFonts w:ascii="Times New Roman" w:hAnsi="Times New Roman" w:cs="Times New Roman"/>
          <w:sz w:val="24"/>
          <w:szCs w:val="24"/>
        </w:rPr>
        <w:t>…………………………………………….…</w:t>
      </w:r>
    </w:p>
    <w:p w14:paraId="5F386121" w14:textId="77777777" w:rsidR="00DA226F" w:rsidRPr="005C307B" w:rsidRDefault="00DA226F" w:rsidP="002B2C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DA226F" w:rsidRPr="005C3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3EC8"/>
    <w:multiLevelType w:val="hybridMultilevel"/>
    <w:tmpl w:val="967C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E3E67"/>
    <w:multiLevelType w:val="hybridMultilevel"/>
    <w:tmpl w:val="1F9A9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5376A"/>
    <w:multiLevelType w:val="hybridMultilevel"/>
    <w:tmpl w:val="9DC2AE1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62C05D3"/>
    <w:multiLevelType w:val="hybridMultilevel"/>
    <w:tmpl w:val="AAD2A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70EF5"/>
    <w:multiLevelType w:val="hybridMultilevel"/>
    <w:tmpl w:val="6D361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C333E"/>
    <w:multiLevelType w:val="hybridMultilevel"/>
    <w:tmpl w:val="2BBC2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943BE"/>
    <w:multiLevelType w:val="hybridMultilevel"/>
    <w:tmpl w:val="BA028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C4033"/>
    <w:multiLevelType w:val="hybridMultilevel"/>
    <w:tmpl w:val="56DCA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E6"/>
    <w:rsid w:val="00085D81"/>
    <w:rsid w:val="000E6E2F"/>
    <w:rsid w:val="00116450"/>
    <w:rsid w:val="001451CC"/>
    <w:rsid w:val="0024501E"/>
    <w:rsid w:val="002921DB"/>
    <w:rsid w:val="002B2CE2"/>
    <w:rsid w:val="002B5C33"/>
    <w:rsid w:val="003738C1"/>
    <w:rsid w:val="00413CA9"/>
    <w:rsid w:val="00525EAC"/>
    <w:rsid w:val="005C307B"/>
    <w:rsid w:val="00613972"/>
    <w:rsid w:val="00645858"/>
    <w:rsid w:val="006C6550"/>
    <w:rsid w:val="00755E42"/>
    <w:rsid w:val="007A5DE5"/>
    <w:rsid w:val="008213AA"/>
    <w:rsid w:val="0085037C"/>
    <w:rsid w:val="00871187"/>
    <w:rsid w:val="00916CD0"/>
    <w:rsid w:val="00A15021"/>
    <w:rsid w:val="00AA48CC"/>
    <w:rsid w:val="00AF38E0"/>
    <w:rsid w:val="00B554E3"/>
    <w:rsid w:val="00C84D0C"/>
    <w:rsid w:val="00D01DD0"/>
    <w:rsid w:val="00D045CB"/>
    <w:rsid w:val="00DA226F"/>
    <w:rsid w:val="00E068D5"/>
    <w:rsid w:val="00E722EE"/>
    <w:rsid w:val="00EB2E05"/>
    <w:rsid w:val="00EB455D"/>
    <w:rsid w:val="00F55057"/>
    <w:rsid w:val="00FB5BDB"/>
    <w:rsid w:val="00FD0166"/>
    <w:rsid w:val="00FE57E6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1377"/>
  <w15:chartTrackingRefBased/>
  <w15:docId w15:val="{90F008B0-1222-49D0-ADC3-2C5657FC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65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6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65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2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2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2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2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2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B2CE2"/>
    <w:pPr>
      <w:spacing w:after="0" w:line="240" w:lineRule="auto"/>
    </w:pPr>
  </w:style>
  <w:style w:type="paragraph" w:customStyle="1" w:styleId="ng-scope">
    <w:name w:val="ng-scope"/>
    <w:basedOn w:val="Normalny"/>
    <w:rsid w:val="0029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1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EKODORADCA</dc:creator>
  <cp:keywords/>
  <dc:description/>
  <cp:lastModifiedBy>EKODORADCA</cp:lastModifiedBy>
  <cp:revision>2</cp:revision>
  <dcterms:created xsi:type="dcterms:W3CDTF">2017-09-24T22:54:00Z</dcterms:created>
  <dcterms:modified xsi:type="dcterms:W3CDTF">2017-09-24T22:54:00Z</dcterms:modified>
</cp:coreProperties>
</file>